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061D" w14:textId="77777777" w:rsidR="00BB33F4" w:rsidRPr="00C3368E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368E">
        <w:rPr>
          <w:rFonts w:cstheme="minorHAnsi"/>
          <w:b/>
          <w:bCs/>
          <w:sz w:val="24"/>
          <w:szCs w:val="24"/>
        </w:rPr>
        <w:t>ANEXO I</w:t>
      </w:r>
      <w:r w:rsidR="00D17A35" w:rsidRPr="00C3368E">
        <w:rPr>
          <w:rFonts w:cstheme="minorHAnsi"/>
          <w:b/>
          <w:bCs/>
          <w:sz w:val="24"/>
          <w:szCs w:val="24"/>
        </w:rPr>
        <w:t>II</w:t>
      </w:r>
    </w:p>
    <w:p w14:paraId="14E46300" w14:textId="6DAC7476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Certificado de méritos </w:t>
      </w:r>
    </w:p>
    <w:p w14:paraId="289C8FAC" w14:textId="77777777" w:rsidR="00C3368E" w:rsidRPr="00483569" w:rsidRDefault="00C3368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6BC" w:rsidRPr="00483569" w14:paraId="663559AB" w14:textId="77777777" w:rsidTr="00FA77C2">
        <w:trPr>
          <w:trHeight w:hRule="exact" w:val="284"/>
        </w:trPr>
        <w:tc>
          <w:tcPr>
            <w:tcW w:w="9210" w:type="dxa"/>
          </w:tcPr>
          <w:p w14:paraId="7C3DB428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D/Dña.:</w:t>
            </w:r>
          </w:p>
        </w:tc>
      </w:tr>
      <w:tr w:rsidR="009B76BC" w:rsidRPr="00483569" w14:paraId="3A1529E2" w14:textId="77777777" w:rsidTr="00FA77C2">
        <w:trPr>
          <w:trHeight w:hRule="exact" w:val="284"/>
        </w:trPr>
        <w:tc>
          <w:tcPr>
            <w:tcW w:w="9210" w:type="dxa"/>
          </w:tcPr>
          <w:p w14:paraId="27BDDEB2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Cargo: </w:t>
            </w:r>
          </w:p>
        </w:tc>
      </w:tr>
      <w:tr w:rsidR="009B76BC" w:rsidRPr="00483569" w14:paraId="37EE40FD" w14:textId="77777777" w:rsidTr="00FA77C2">
        <w:trPr>
          <w:trHeight w:hRule="exact" w:val="284"/>
        </w:trPr>
        <w:tc>
          <w:tcPr>
            <w:tcW w:w="9210" w:type="dxa"/>
          </w:tcPr>
          <w:p w14:paraId="58F4870F" w14:textId="4A3FEB06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Ministerio u Organismo:</w:t>
            </w:r>
          </w:p>
        </w:tc>
      </w:tr>
    </w:tbl>
    <w:p w14:paraId="32CAD39B" w14:textId="4A57BEB4" w:rsidR="00BB33F4" w:rsidRPr="00483569" w:rsidRDefault="00C3368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>Certifica que el funcionario abajo indicado tiene acreditado los siguientes extremos:</w:t>
      </w:r>
    </w:p>
    <w:p w14:paraId="2A443C2F" w14:textId="77777777" w:rsidR="00C3368E" w:rsidRPr="00483569" w:rsidRDefault="00C3368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A24B707" w14:textId="5CA94075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483569">
        <w:rPr>
          <w:rFonts w:cstheme="minorHAnsi"/>
          <w:b/>
          <w:bCs/>
          <w:sz w:val="16"/>
          <w:szCs w:val="16"/>
          <w:u w:val="single"/>
        </w:rPr>
        <w:t xml:space="preserve">1. DATOS </w:t>
      </w:r>
      <w:r w:rsidR="00C3368E" w:rsidRPr="00483569">
        <w:rPr>
          <w:rFonts w:cstheme="minorHAnsi"/>
          <w:b/>
          <w:bCs/>
          <w:sz w:val="16"/>
          <w:szCs w:val="16"/>
          <w:u w:val="single"/>
        </w:rPr>
        <w:t>DEL FUNCIONARIO</w:t>
      </w:r>
    </w:p>
    <w:p w14:paraId="5ADCC5CB" w14:textId="77777777" w:rsidR="00C3368E" w:rsidRPr="00483569" w:rsidRDefault="00C3368E" w:rsidP="007516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817"/>
        <w:gridCol w:w="704"/>
        <w:gridCol w:w="847"/>
        <w:gridCol w:w="839"/>
        <w:gridCol w:w="2044"/>
        <w:gridCol w:w="2310"/>
      </w:tblGrid>
      <w:tr w:rsidR="007516F6" w:rsidRPr="00483569" w14:paraId="1AB34123" w14:textId="77777777" w:rsidTr="00FA77C2">
        <w:trPr>
          <w:trHeight w:hRule="exact" w:val="284"/>
        </w:trPr>
        <w:tc>
          <w:tcPr>
            <w:tcW w:w="1526" w:type="dxa"/>
          </w:tcPr>
          <w:p w14:paraId="260C3915" w14:textId="170634BB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D.N.I.:</w:t>
            </w:r>
          </w:p>
        </w:tc>
        <w:tc>
          <w:tcPr>
            <w:tcW w:w="7760" w:type="dxa"/>
            <w:gridSpan w:val="6"/>
          </w:tcPr>
          <w:p w14:paraId="64332F87" w14:textId="4B62593C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Apellidos y Nombre: </w:t>
            </w:r>
          </w:p>
        </w:tc>
      </w:tr>
      <w:tr w:rsidR="007516F6" w:rsidRPr="00483569" w14:paraId="72BBECB3" w14:textId="77777777" w:rsidTr="0073715A">
        <w:trPr>
          <w:trHeight w:hRule="exact" w:val="284"/>
        </w:trPr>
        <w:tc>
          <w:tcPr>
            <w:tcW w:w="3085" w:type="dxa"/>
            <w:gridSpan w:val="3"/>
          </w:tcPr>
          <w:p w14:paraId="2949EAA7" w14:textId="5EA2D6D4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Cuerpo o Escala:                                </w:t>
            </w:r>
          </w:p>
        </w:tc>
        <w:tc>
          <w:tcPr>
            <w:tcW w:w="3827" w:type="dxa"/>
            <w:gridSpan w:val="3"/>
          </w:tcPr>
          <w:p w14:paraId="2AE52B17" w14:textId="2844EE3D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Grupo/Subgrupo:</w:t>
            </w:r>
          </w:p>
        </w:tc>
        <w:tc>
          <w:tcPr>
            <w:tcW w:w="2374" w:type="dxa"/>
          </w:tcPr>
          <w:p w14:paraId="589F4F8E" w14:textId="68FAE3BB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N.R.P.:</w:t>
            </w:r>
          </w:p>
        </w:tc>
      </w:tr>
      <w:tr w:rsidR="007516F6" w:rsidRPr="00483569" w14:paraId="3C5AF802" w14:textId="77777777" w:rsidTr="0073715A">
        <w:trPr>
          <w:trHeight w:hRule="exact" w:val="284"/>
        </w:trPr>
        <w:tc>
          <w:tcPr>
            <w:tcW w:w="3085" w:type="dxa"/>
            <w:gridSpan w:val="3"/>
          </w:tcPr>
          <w:p w14:paraId="4693D42E" w14:textId="18303FD4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Grado Consolidado (1):</w:t>
            </w:r>
          </w:p>
        </w:tc>
        <w:tc>
          <w:tcPr>
            <w:tcW w:w="3827" w:type="dxa"/>
            <w:gridSpan w:val="3"/>
          </w:tcPr>
          <w:p w14:paraId="303FCB2B" w14:textId="4A0712B3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de Consolidación:</w:t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374" w:type="dxa"/>
          </w:tcPr>
          <w:p w14:paraId="1A61FE06" w14:textId="7BFF78B6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Orden PS:</w:t>
            </w:r>
          </w:p>
        </w:tc>
      </w:tr>
      <w:tr w:rsidR="009B76BC" w:rsidRPr="00483569" w14:paraId="0FC23401" w14:textId="77777777" w:rsidTr="0073715A">
        <w:tc>
          <w:tcPr>
            <w:tcW w:w="3085" w:type="dxa"/>
            <w:gridSpan w:val="3"/>
          </w:tcPr>
          <w:p w14:paraId="76099E3E" w14:textId="6E2AFD52" w:rsidR="009B76BC" w:rsidRPr="00483569" w:rsidRDefault="009B76BC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Orden:</w:t>
            </w:r>
          </w:p>
        </w:tc>
        <w:tc>
          <w:tcPr>
            <w:tcW w:w="3827" w:type="dxa"/>
            <w:gridSpan w:val="3"/>
          </w:tcPr>
          <w:p w14:paraId="6A08ABC7" w14:textId="02451F84" w:rsidR="009B76BC" w:rsidRPr="00483569" w:rsidRDefault="009B76BC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Boletín Oficial:</w:t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374" w:type="dxa"/>
          </w:tcPr>
          <w:p w14:paraId="69B2E9DA" w14:textId="30D6ADA5" w:rsidR="009B76BC" w:rsidRPr="00483569" w:rsidRDefault="009B76BC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ingreso:</w:t>
            </w:r>
          </w:p>
        </w:tc>
      </w:tr>
      <w:tr w:rsidR="00B83FD3" w:rsidRPr="00483569" w14:paraId="033A3DE6" w14:textId="77777777" w:rsidTr="0073715A">
        <w:tc>
          <w:tcPr>
            <w:tcW w:w="2376" w:type="dxa"/>
            <w:gridSpan w:val="2"/>
          </w:tcPr>
          <w:p w14:paraId="733FBB75" w14:textId="60F9197D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Antigüedad (basada en trienios)</w:t>
            </w:r>
          </w:p>
        </w:tc>
        <w:tc>
          <w:tcPr>
            <w:tcW w:w="709" w:type="dxa"/>
          </w:tcPr>
          <w:p w14:paraId="629C3666" w14:textId="09069A6E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Años,</w:t>
            </w:r>
          </w:p>
        </w:tc>
        <w:tc>
          <w:tcPr>
            <w:tcW w:w="851" w:type="dxa"/>
          </w:tcPr>
          <w:p w14:paraId="05F281BA" w14:textId="0987C7DD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Meses,</w:t>
            </w:r>
          </w:p>
        </w:tc>
        <w:tc>
          <w:tcPr>
            <w:tcW w:w="850" w:type="dxa"/>
          </w:tcPr>
          <w:p w14:paraId="59025F21" w14:textId="70DC6B76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Días,</w:t>
            </w:r>
          </w:p>
        </w:tc>
        <w:tc>
          <w:tcPr>
            <w:tcW w:w="4500" w:type="dxa"/>
            <w:gridSpan w:val="2"/>
          </w:tcPr>
          <w:p w14:paraId="2BF22320" w14:textId="40F67B3F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 fecha de finalización del plazo de presentación de solicitudes</w:t>
            </w:r>
          </w:p>
        </w:tc>
      </w:tr>
      <w:tr w:rsidR="00B83FD3" w:rsidRPr="00483569" w14:paraId="21A34DC8" w14:textId="77777777" w:rsidTr="0073715A">
        <w:tc>
          <w:tcPr>
            <w:tcW w:w="3085" w:type="dxa"/>
            <w:gridSpan w:val="3"/>
          </w:tcPr>
          <w:p w14:paraId="4D75EB1A" w14:textId="45150F50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Admón. a la que pertenece (2):</w:t>
            </w:r>
          </w:p>
          <w:p w14:paraId="047B3DEC" w14:textId="21EAF2EB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ab/>
            </w:r>
            <w:r w:rsidRPr="004835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6201" w:type="dxa"/>
            <w:gridSpan w:val="4"/>
          </w:tcPr>
          <w:p w14:paraId="23A8E699" w14:textId="5EE2FD1C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 Titulaciones (3):</w:t>
            </w:r>
          </w:p>
        </w:tc>
      </w:tr>
    </w:tbl>
    <w:p w14:paraId="6ACF1D6D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6A8BF55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483569">
        <w:rPr>
          <w:rFonts w:cstheme="minorHAnsi"/>
          <w:b/>
          <w:bCs/>
          <w:sz w:val="16"/>
          <w:szCs w:val="16"/>
          <w:u w:val="single"/>
        </w:rPr>
        <w:t>2. SITUACIÓN ADMINISTRATIVA:</w:t>
      </w:r>
    </w:p>
    <w:p w14:paraId="7B9D82BD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1"/>
        <w:gridCol w:w="3761"/>
        <w:gridCol w:w="2268"/>
      </w:tblGrid>
      <w:tr w:rsidR="00FA77C2" w:rsidRPr="00483569" w14:paraId="6ECF424C" w14:textId="77777777" w:rsidTr="00FA77C2">
        <w:trPr>
          <w:trHeight w:hRule="exact" w:val="397"/>
        </w:trPr>
        <w:tc>
          <w:tcPr>
            <w:tcW w:w="3085" w:type="dxa"/>
          </w:tcPr>
          <w:p w14:paraId="1071151B" w14:textId="202F4E4E" w:rsidR="00FA77C2" w:rsidRPr="00483569" w:rsidRDefault="00FA77C2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3822" w:type="dxa"/>
          </w:tcPr>
          <w:p w14:paraId="7E6F8F91" w14:textId="09BB7E80" w:rsidR="00FA77C2" w:rsidRPr="00483569" w:rsidRDefault="00FA77C2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Modalidad:</w:t>
            </w:r>
          </w:p>
        </w:tc>
        <w:tc>
          <w:tcPr>
            <w:tcW w:w="2303" w:type="dxa"/>
          </w:tcPr>
          <w:p w14:paraId="18E39B73" w14:textId="5DE0CB57" w:rsidR="00FA77C2" w:rsidRPr="00483569" w:rsidRDefault="00FA77C2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Fecha:</w:t>
            </w:r>
          </w:p>
        </w:tc>
      </w:tr>
    </w:tbl>
    <w:p w14:paraId="701BD660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527852F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bookmarkStart w:id="0" w:name="_Hlk138415216"/>
      <w:r w:rsidRPr="00483569">
        <w:rPr>
          <w:rFonts w:cstheme="minorHAnsi"/>
          <w:b/>
          <w:bCs/>
          <w:sz w:val="16"/>
          <w:szCs w:val="16"/>
          <w:u w:val="single"/>
        </w:rPr>
        <w:t>3. DESTINO:</w:t>
      </w:r>
    </w:p>
    <w:p w14:paraId="56A4F1F7" w14:textId="77777777" w:rsidR="00B246E0" w:rsidRPr="00483569" w:rsidRDefault="00B246E0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682D44E6" w14:textId="0485A1DA"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3.1. </w:t>
      </w:r>
      <w:r w:rsidR="00905389" w:rsidRPr="00483569">
        <w:rPr>
          <w:rFonts w:cstheme="minorHAnsi"/>
          <w:b/>
          <w:bCs/>
          <w:sz w:val="16"/>
          <w:szCs w:val="16"/>
        </w:rPr>
        <w:t>DESTINO DEFINITIVO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0"/>
        <w:gridCol w:w="2496"/>
        <w:gridCol w:w="982"/>
        <w:gridCol w:w="1429"/>
        <w:gridCol w:w="1813"/>
      </w:tblGrid>
      <w:tr w:rsidR="00E77B9E" w:rsidRPr="00483569" w14:paraId="450B0212" w14:textId="77777777" w:rsidTr="00E77B9E">
        <w:tc>
          <w:tcPr>
            <w:tcW w:w="2376" w:type="dxa"/>
          </w:tcPr>
          <w:p w14:paraId="60FF26CE" w14:textId="681D7B3F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puesto</w:t>
            </w:r>
          </w:p>
        </w:tc>
        <w:tc>
          <w:tcPr>
            <w:tcW w:w="2552" w:type="dxa"/>
          </w:tcPr>
          <w:p w14:paraId="37809177" w14:textId="1B7FEE01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Ud. de destino</w:t>
            </w:r>
          </w:p>
        </w:tc>
        <w:tc>
          <w:tcPr>
            <w:tcW w:w="992" w:type="dxa"/>
          </w:tcPr>
          <w:p w14:paraId="5A5959E5" w14:textId="267FECE9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Nivel del puesto</w:t>
            </w:r>
          </w:p>
        </w:tc>
        <w:tc>
          <w:tcPr>
            <w:tcW w:w="1448" w:type="dxa"/>
          </w:tcPr>
          <w:p w14:paraId="30DA93F6" w14:textId="02BFCE14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de toma de posesión</w:t>
            </w:r>
          </w:p>
        </w:tc>
        <w:tc>
          <w:tcPr>
            <w:tcW w:w="1842" w:type="dxa"/>
          </w:tcPr>
          <w:p w14:paraId="4C6B222D" w14:textId="322FAA3B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Municipio</w:t>
            </w:r>
          </w:p>
        </w:tc>
      </w:tr>
      <w:tr w:rsidR="00E77B9E" w:rsidRPr="00483569" w14:paraId="4ECACFAD" w14:textId="77777777" w:rsidTr="00E77B9E">
        <w:trPr>
          <w:trHeight w:hRule="exact" w:val="284"/>
        </w:trPr>
        <w:tc>
          <w:tcPr>
            <w:tcW w:w="2376" w:type="dxa"/>
          </w:tcPr>
          <w:p w14:paraId="525B51B1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459D563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55BE186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14:paraId="40E7B21D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A8D39C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DA12E97" w14:textId="77777777" w:rsidR="00E77B9E" w:rsidRPr="00483569" w:rsidRDefault="00E77B9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1BF9DA2" w14:textId="052A2098" w:rsidR="00E77B9E" w:rsidRDefault="00E77B9E" w:rsidP="00E77B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3.2. </w:t>
      </w:r>
      <w:r w:rsidR="00905389" w:rsidRPr="00483569">
        <w:rPr>
          <w:rFonts w:cstheme="minorHAnsi"/>
          <w:b/>
          <w:bCs/>
          <w:sz w:val="16"/>
          <w:szCs w:val="16"/>
        </w:rPr>
        <w:t>DESTINO PROVISIONAL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4"/>
        <w:gridCol w:w="2065"/>
        <w:gridCol w:w="975"/>
        <w:gridCol w:w="987"/>
        <w:gridCol w:w="1385"/>
        <w:gridCol w:w="1354"/>
      </w:tblGrid>
      <w:tr w:rsidR="00E77B9E" w:rsidRPr="00483569" w14:paraId="53E1AC69" w14:textId="77777777" w:rsidTr="00E77B9E">
        <w:tc>
          <w:tcPr>
            <w:tcW w:w="2359" w:type="dxa"/>
          </w:tcPr>
          <w:p w14:paraId="3F0F305C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puesto</w:t>
            </w:r>
          </w:p>
        </w:tc>
        <w:tc>
          <w:tcPr>
            <w:tcW w:w="2144" w:type="dxa"/>
          </w:tcPr>
          <w:p w14:paraId="44BF1176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Ud. de destino</w:t>
            </w:r>
          </w:p>
        </w:tc>
        <w:tc>
          <w:tcPr>
            <w:tcW w:w="992" w:type="dxa"/>
          </w:tcPr>
          <w:p w14:paraId="710DC61D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Nivel del puesto</w:t>
            </w:r>
          </w:p>
        </w:tc>
        <w:tc>
          <w:tcPr>
            <w:tcW w:w="992" w:type="dxa"/>
          </w:tcPr>
          <w:p w14:paraId="50D8DDF2" w14:textId="7623200B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Forma de ocupación</w:t>
            </w:r>
          </w:p>
        </w:tc>
        <w:tc>
          <w:tcPr>
            <w:tcW w:w="1418" w:type="dxa"/>
          </w:tcPr>
          <w:p w14:paraId="3876361B" w14:textId="7356E491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de toma de posesión</w:t>
            </w:r>
          </w:p>
        </w:tc>
        <w:tc>
          <w:tcPr>
            <w:tcW w:w="1381" w:type="dxa"/>
          </w:tcPr>
          <w:p w14:paraId="2A066F1E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Municipio</w:t>
            </w:r>
          </w:p>
        </w:tc>
      </w:tr>
      <w:tr w:rsidR="00E77B9E" w:rsidRPr="00483569" w14:paraId="6309EB4E" w14:textId="77777777" w:rsidTr="00E77B9E">
        <w:trPr>
          <w:trHeight w:hRule="exact" w:val="284"/>
        </w:trPr>
        <w:tc>
          <w:tcPr>
            <w:tcW w:w="2359" w:type="dxa"/>
          </w:tcPr>
          <w:p w14:paraId="13A0222C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</w:tcPr>
          <w:p w14:paraId="014BA64A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37101E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1FF777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722152" w14:textId="7666B44D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1" w:type="dxa"/>
          </w:tcPr>
          <w:p w14:paraId="0275249A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DF97DE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bookmarkEnd w:id="0"/>
    <w:p w14:paraId="0EED9C39" w14:textId="335BA07D" w:rsidR="008072C4" w:rsidRPr="00483569" w:rsidRDefault="008072C4" w:rsidP="008072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3.3. </w:t>
      </w:r>
      <w:r w:rsidR="00905389" w:rsidRPr="00483569">
        <w:rPr>
          <w:rFonts w:cstheme="minorHAnsi"/>
          <w:b/>
          <w:bCs/>
          <w:sz w:val="16"/>
          <w:szCs w:val="16"/>
        </w:rPr>
        <w:t>TIEMPO DE PERMANENCIA EN EL NIVEL DESDE EL QUE SE CONCURSA:</w:t>
      </w:r>
      <w:r w:rsidR="00905389" w:rsidRPr="00483569">
        <w:rPr>
          <w:rFonts w:cstheme="minorHAnsi"/>
          <w:b/>
          <w:bCs/>
          <w:sz w:val="16"/>
          <w:szCs w:val="16"/>
        </w:rPr>
        <w:tab/>
      </w:r>
      <w:r w:rsidR="00905389" w:rsidRPr="00483569">
        <w:rPr>
          <w:rFonts w:cstheme="minorHAnsi"/>
          <w:b/>
          <w:bCs/>
          <w:sz w:val="16"/>
          <w:szCs w:val="16"/>
        </w:rPr>
        <w:tab/>
      </w:r>
      <w:r w:rsidRPr="00483569">
        <w:rPr>
          <w:rFonts w:cstheme="minorHAnsi"/>
          <w:b/>
          <w:bCs/>
          <w:sz w:val="16"/>
          <w:szCs w:val="16"/>
        </w:rPr>
        <w:t>Años,</w:t>
      </w:r>
      <w:r w:rsidRPr="00483569">
        <w:rPr>
          <w:rFonts w:cstheme="minorHAnsi"/>
          <w:b/>
          <w:bCs/>
          <w:sz w:val="16"/>
          <w:szCs w:val="16"/>
        </w:rPr>
        <w:tab/>
        <w:t xml:space="preserve">   Meses,</w:t>
      </w:r>
      <w:r w:rsidRPr="00483569">
        <w:rPr>
          <w:rFonts w:cstheme="minorHAnsi"/>
          <w:b/>
          <w:bCs/>
          <w:sz w:val="16"/>
          <w:szCs w:val="16"/>
        </w:rPr>
        <w:tab/>
        <w:t xml:space="preserve">        Días</w:t>
      </w:r>
    </w:p>
    <w:p w14:paraId="21B236EE" w14:textId="77777777" w:rsidR="00E77B9E" w:rsidRPr="00483569" w:rsidRDefault="00E77B9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49ECF30A" w14:textId="45363350" w:rsidR="00905389" w:rsidRPr="00483569" w:rsidRDefault="00905389" w:rsidP="009053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483569">
        <w:rPr>
          <w:rFonts w:cstheme="minorHAnsi"/>
          <w:b/>
          <w:bCs/>
          <w:sz w:val="16"/>
          <w:szCs w:val="16"/>
          <w:u w:val="single"/>
        </w:rPr>
        <w:t>4. MÉRITOS:</w:t>
      </w:r>
    </w:p>
    <w:p w14:paraId="2234A917" w14:textId="77777777" w:rsidR="00905389" w:rsidRPr="00483569" w:rsidRDefault="00905389" w:rsidP="009053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947A4C1" w14:textId="1A9F2B9D" w:rsidR="00905389" w:rsidRDefault="00905389" w:rsidP="009053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bookmarkStart w:id="1" w:name="_Hlk138417685"/>
      <w:r w:rsidRPr="00483569">
        <w:rPr>
          <w:rFonts w:cstheme="minorHAnsi"/>
          <w:b/>
          <w:bCs/>
          <w:sz w:val="16"/>
          <w:szCs w:val="16"/>
        </w:rPr>
        <w:t>4.1. PUESTOS DESEMPEÑADOS EXCLUIDO EL DESTINO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3"/>
        <w:gridCol w:w="2348"/>
        <w:gridCol w:w="1123"/>
        <w:gridCol w:w="980"/>
        <w:gridCol w:w="758"/>
        <w:gridCol w:w="762"/>
        <w:gridCol w:w="756"/>
      </w:tblGrid>
      <w:tr w:rsidR="00321A0D" w:rsidRPr="00483569" w14:paraId="3B515C7D" w14:textId="77777777" w:rsidTr="00DB1412">
        <w:tc>
          <w:tcPr>
            <w:tcW w:w="2376" w:type="dxa"/>
          </w:tcPr>
          <w:p w14:paraId="2C88724E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puesto</w:t>
            </w:r>
          </w:p>
        </w:tc>
        <w:tc>
          <w:tcPr>
            <w:tcW w:w="2410" w:type="dxa"/>
          </w:tcPr>
          <w:p w14:paraId="0995ED49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Ud. de destino</w:t>
            </w:r>
          </w:p>
        </w:tc>
        <w:tc>
          <w:tcPr>
            <w:tcW w:w="1134" w:type="dxa"/>
          </w:tcPr>
          <w:p w14:paraId="57BCBFEB" w14:textId="772CD546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C. Directivo</w:t>
            </w:r>
          </w:p>
        </w:tc>
        <w:tc>
          <w:tcPr>
            <w:tcW w:w="992" w:type="dxa"/>
          </w:tcPr>
          <w:p w14:paraId="7F1B6F43" w14:textId="0B02DDD3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N. Puesto</w:t>
            </w:r>
          </w:p>
        </w:tc>
        <w:tc>
          <w:tcPr>
            <w:tcW w:w="766" w:type="dxa"/>
          </w:tcPr>
          <w:p w14:paraId="6875D009" w14:textId="2749742B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Años</w:t>
            </w:r>
          </w:p>
        </w:tc>
        <w:tc>
          <w:tcPr>
            <w:tcW w:w="766" w:type="dxa"/>
          </w:tcPr>
          <w:p w14:paraId="0ABAD552" w14:textId="2C8F3A03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Meses</w:t>
            </w:r>
          </w:p>
        </w:tc>
        <w:tc>
          <w:tcPr>
            <w:tcW w:w="766" w:type="dxa"/>
          </w:tcPr>
          <w:p w14:paraId="5A8855D3" w14:textId="061D36C5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Días</w:t>
            </w:r>
          </w:p>
        </w:tc>
      </w:tr>
      <w:tr w:rsidR="00321A0D" w:rsidRPr="00483569" w14:paraId="41CE06EF" w14:textId="77777777" w:rsidTr="00321A0D">
        <w:trPr>
          <w:trHeight w:hRule="exact" w:val="340"/>
        </w:trPr>
        <w:tc>
          <w:tcPr>
            <w:tcW w:w="2376" w:type="dxa"/>
          </w:tcPr>
          <w:p w14:paraId="75C2A2A2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E61763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1C1898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4E83AB6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71BA567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AA54739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C213A80" w14:textId="65A7880F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21A0D" w:rsidRPr="00483569" w14:paraId="79D54CA0" w14:textId="77777777" w:rsidTr="00321A0D">
        <w:trPr>
          <w:trHeight w:hRule="exact" w:val="340"/>
        </w:trPr>
        <w:tc>
          <w:tcPr>
            <w:tcW w:w="2376" w:type="dxa"/>
          </w:tcPr>
          <w:p w14:paraId="17ECCEC7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C5547F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4792C9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EC3B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E9B337D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43130E76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3316AA6" w14:textId="771292EB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21A0D" w:rsidRPr="00483569" w14:paraId="312F2BBB" w14:textId="77777777" w:rsidTr="00321A0D">
        <w:trPr>
          <w:trHeight w:hRule="exact" w:val="340"/>
        </w:trPr>
        <w:tc>
          <w:tcPr>
            <w:tcW w:w="2376" w:type="dxa"/>
          </w:tcPr>
          <w:p w14:paraId="3B560346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C8626D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74F32C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0A1B754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5217DA31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781A78B1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702CAEA" w14:textId="3BD41434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A859113" w14:textId="77777777" w:rsidR="00483569" w:rsidRDefault="00483569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713515F" w14:textId="328BDC0C" w:rsidR="00321A0D" w:rsidRPr="00483569" w:rsidRDefault="00321A0D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>4.2. CURSOS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879"/>
        <w:gridCol w:w="567"/>
        <w:gridCol w:w="850"/>
      </w:tblGrid>
      <w:tr w:rsidR="00735649" w:rsidRPr="00483569" w14:paraId="2E27C6A8" w14:textId="77777777" w:rsidTr="001F6EF7">
        <w:tc>
          <w:tcPr>
            <w:tcW w:w="3510" w:type="dxa"/>
          </w:tcPr>
          <w:p w14:paraId="1B257D95" w14:textId="458FF769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curso</w:t>
            </w:r>
          </w:p>
        </w:tc>
        <w:tc>
          <w:tcPr>
            <w:tcW w:w="3261" w:type="dxa"/>
          </w:tcPr>
          <w:p w14:paraId="29C0FCBF" w14:textId="507631E4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Centro que lo impartió</w:t>
            </w:r>
          </w:p>
        </w:tc>
        <w:tc>
          <w:tcPr>
            <w:tcW w:w="879" w:type="dxa"/>
          </w:tcPr>
          <w:p w14:paraId="6BACF9D6" w14:textId="49FE465D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83569">
              <w:rPr>
                <w:rFonts w:cstheme="minorHAnsi"/>
                <w:b/>
                <w:bCs/>
                <w:sz w:val="16"/>
                <w:szCs w:val="16"/>
              </w:rPr>
              <w:t>Nº</w:t>
            </w:r>
            <w:proofErr w:type="spellEnd"/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 horas</w:t>
            </w:r>
          </w:p>
        </w:tc>
        <w:tc>
          <w:tcPr>
            <w:tcW w:w="567" w:type="dxa"/>
          </w:tcPr>
          <w:p w14:paraId="65F96766" w14:textId="3C247DDC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850" w:type="dxa"/>
          </w:tcPr>
          <w:p w14:paraId="2C009A2F" w14:textId="0F5C5E20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Imp/</w:t>
            </w:r>
            <w:proofErr w:type="spellStart"/>
            <w:r w:rsidRPr="00483569">
              <w:rPr>
                <w:rFonts w:cstheme="minorHAnsi"/>
                <w:b/>
                <w:bCs/>
                <w:sz w:val="16"/>
                <w:szCs w:val="16"/>
              </w:rPr>
              <w:t>Re</w:t>
            </w:r>
            <w:r w:rsidR="001F6EF7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proofErr w:type="spellEnd"/>
          </w:p>
        </w:tc>
      </w:tr>
      <w:tr w:rsidR="00735649" w:rsidRPr="00483569" w14:paraId="5C3A1E7B" w14:textId="77777777" w:rsidTr="001F6EF7">
        <w:trPr>
          <w:trHeight w:hRule="exact" w:val="340"/>
        </w:trPr>
        <w:tc>
          <w:tcPr>
            <w:tcW w:w="3510" w:type="dxa"/>
          </w:tcPr>
          <w:p w14:paraId="46FCDCBE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7A3C5AB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7871ECC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596AD9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08F804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35649" w:rsidRPr="00483569" w14:paraId="34B60658" w14:textId="77777777" w:rsidTr="001F6EF7">
        <w:trPr>
          <w:trHeight w:hRule="exact" w:val="340"/>
        </w:trPr>
        <w:tc>
          <w:tcPr>
            <w:tcW w:w="3510" w:type="dxa"/>
          </w:tcPr>
          <w:p w14:paraId="3CB02EF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5E32B56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5A674075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620C03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17BC80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35649" w:rsidRPr="00483569" w14:paraId="7F6CE21E" w14:textId="77777777" w:rsidTr="001F6EF7">
        <w:trPr>
          <w:trHeight w:hRule="exact" w:val="340"/>
        </w:trPr>
        <w:tc>
          <w:tcPr>
            <w:tcW w:w="3510" w:type="dxa"/>
          </w:tcPr>
          <w:p w14:paraId="461E283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55F9E077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6E252AF1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2ED471B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3CD8B7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290C990" w14:textId="77777777" w:rsidR="00483569" w:rsidRDefault="00483569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0AA09FF7" w14:textId="311B6224" w:rsidR="00321A0D" w:rsidRPr="00483569" w:rsidRDefault="00321A0D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4.3. </w:t>
      </w:r>
      <w:r w:rsidR="00735649" w:rsidRPr="00483569">
        <w:rPr>
          <w:rFonts w:cstheme="minorHAnsi"/>
          <w:b/>
          <w:bCs/>
          <w:sz w:val="16"/>
          <w:szCs w:val="16"/>
        </w:rPr>
        <w:t>ANTIGÜEDAD: Tiempo de servicios reconocidos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6"/>
        <w:gridCol w:w="4431"/>
        <w:gridCol w:w="981"/>
        <w:gridCol w:w="760"/>
        <w:gridCol w:w="763"/>
        <w:gridCol w:w="759"/>
      </w:tblGrid>
      <w:tr w:rsidR="00735649" w:rsidRPr="00483569" w14:paraId="500D1EA7" w14:textId="77777777" w:rsidTr="00735649">
        <w:tc>
          <w:tcPr>
            <w:tcW w:w="1384" w:type="dxa"/>
          </w:tcPr>
          <w:p w14:paraId="4F257363" w14:textId="0B4CC642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Admón.</w:t>
            </w:r>
          </w:p>
        </w:tc>
        <w:tc>
          <w:tcPr>
            <w:tcW w:w="4536" w:type="dxa"/>
          </w:tcPr>
          <w:p w14:paraId="2AB739A0" w14:textId="7A6EFC85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Cuerpo o Escala</w:t>
            </w:r>
          </w:p>
        </w:tc>
        <w:tc>
          <w:tcPr>
            <w:tcW w:w="992" w:type="dxa"/>
          </w:tcPr>
          <w:p w14:paraId="522A727C" w14:textId="1527BC42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Gr/Sb</w:t>
            </w:r>
          </w:p>
        </w:tc>
        <w:tc>
          <w:tcPr>
            <w:tcW w:w="766" w:type="dxa"/>
          </w:tcPr>
          <w:p w14:paraId="4176E433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Años</w:t>
            </w:r>
          </w:p>
        </w:tc>
        <w:tc>
          <w:tcPr>
            <w:tcW w:w="766" w:type="dxa"/>
          </w:tcPr>
          <w:p w14:paraId="091D5A9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Meses</w:t>
            </w:r>
          </w:p>
        </w:tc>
        <w:tc>
          <w:tcPr>
            <w:tcW w:w="766" w:type="dxa"/>
          </w:tcPr>
          <w:p w14:paraId="4629E398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Días</w:t>
            </w:r>
          </w:p>
        </w:tc>
      </w:tr>
      <w:tr w:rsidR="00735649" w:rsidRPr="00483569" w14:paraId="479BE4FB" w14:textId="77777777" w:rsidTr="00735649">
        <w:trPr>
          <w:trHeight w:hRule="exact" w:val="340"/>
        </w:trPr>
        <w:tc>
          <w:tcPr>
            <w:tcW w:w="1384" w:type="dxa"/>
          </w:tcPr>
          <w:p w14:paraId="225DBDBE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14:paraId="4BD2FDBC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85D046A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37F4A20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54B6B97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96B6204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35649" w:rsidRPr="00483569" w14:paraId="233E7983" w14:textId="77777777" w:rsidTr="00735649">
        <w:trPr>
          <w:trHeight w:hRule="exact" w:val="340"/>
        </w:trPr>
        <w:tc>
          <w:tcPr>
            <w:tcW w:w="1384" w:type="dxa"/>
          </w:tcPr>
          <w:p w14:paraId="42AC4D7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10C88FA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EFB96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2FA8BBC6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77387178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4B6600EE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35649" w:rsidRPr="00483569" w14:paraId="7580ADF6" w14:textId="77777777" w:rsidTr="00735649">
        <w:trPr>
          <w:trHeight w:hRule="exact" w:val="340"/>
        </w:trPr>
        <w:tc>
          <w:tcPr>
            <w:tcW w:w="1384" w:type="dxa"/>
          </w:tcPr>
          <w:p w14:paraId="2EC86245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A4BDBE8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40276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273559C4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44C16D86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4B9385CC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bookmarkEnd w:id="1"/>
    <w:p w14:paraId="68E5CAF4" w14:textId="773F7ADD" w:rsidR="00844404" w:rsidRPr="00E20EA6" w:rsidRDefault="00483569" w:rsidP="00213E34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0EA6">
        <w:rPr>
          <w:rFonts w:cstheme="minorHAnsi"/>
          <w:b/>
          <w:bCs/>
          <w:sz w:val="16"/>
          <w:szCs w:val="16"/>
        </w:rPr>
        <w:t>Lo q</w:t>
      </w:r>
      <w:r w:rsidR="00BB33F4" w:rsidRPr="00E20EA6">
        <w:rPr>
          <w:rFonts w:cstheme="minorHAnsi"/>
          <w:b/>
          <w:bCs/>
          <w:sz w:val="16"/>
          <w:szCs w:val="16"/>
        </w:rPr>
        <w:t xml:space="preserve">ue expido a petición </w:t>
      </w:r>
      <w:r w:rsidRPr="00E20EA6">
        <w:rPr>
          <w:rFonts w:cstheme="minorHAnsi"/>
          <w:b/>
          <w:bCs/>
          <w:sz w:val="16"/>
          <w:szCs w:val="16"/>
        </w:rPr>
        <w:t>del</w:t>
      </w:r>
      <w:r w:rsidR="00BB33F4" w:rsidRPr="00E20EA6">
        <w:rPr>
          <w:rFonts w:cstheme="minorHAnsi"/>
          <w:b/>
          <w:bCs/>
          <w:sz w:val="16"/>
          <w:szCs w:val="16"/>
        </w:rPr>
        <w:t xml:space="preserve"> interesad</w:t>
      </w:r>
      <w:r w:rsidRPr="00E20EA6">
        <w:rPr>
          <w:rFonts w:cstheme="minorHAnsi"/>
          <w:b/>
          <w:bCs/>
          <w:sz w:val="16"/>
          <w:szCs w:val="16"/>
        </w:rPr>
        <w:t>o/</w:t>
      </w:r>
      <w:r w:rsidR="00BB33F4" w:rsidRPr="00E20EA6">
        <w:rPr>
          <w:rFonts w:cstheme="minorHAnsi"/>
          <w:b/>
          <w:bCs/>
          <w:sz w:val="16"/>
          <w:szCs w:val="16"/>
        </w:rPr>
        <w:t xml:space="preserve">a y para que surta efecto en el concurso convocado por </w:t>
      </w:r>
      <w:r w:rsidRPr="00E20EA6">
        <w:rPr>
          <w:rFonts w:cstheme="minorHAnsi"/>
          <w:b/>
          <w:bCs/>
          <w:sz w:val="16"/>
          <w:szCs w:val="16"/>
        </w:rPr>
        <w:t>Resolución de la Subsecretaría del Ministerio de Trabajo y Economía Social, de fecha…………………………… BOE de…………</w:t>
      </w:r>
      <w:proofErr w:type="gramStart"/>
      <w:r w:rsidRPr="00E20EA6">
        <w:rPr>
          <w:rFonts w:cstheme="minorHAnsi"/>
          <w:b/>
          <w:bCs/>
          <w:sz w:val="16"/>
          <w:szCs w:val="16"/>
        </w:rPr>
        <w:t>…….</w:t>
      </w:r>
      <w:proofErr w:type="gramEnd"/>
      <w:r w:rsidRPr="00E20EA6">
        <w:rPr>
          <w:rFonts w:cstheme="minorHAnsi"/>
          <w:b/>
          <w:bCs/>
          <w:sz w:val="16"/>
          <w:szCs w:val="16"/>
        </w:rPr>
        <w:t>…….</w:t>
      </w:r>
    </w:p>
    <w:p w14:paraId="11EE6BA4" w14:textId="38C26F50" w:rsidR="00483569" w:rsidRDefault="00637384" w:rsidP="0063738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</w:t>
      </w:r>
      <w:proofErr w:type="gramStart"/>
      <w:r w:rsidR="00483569" w:rsidRPr="00483569">
        <w:rPr>
          <w:rFonts w:cstheme="minorHAnsi"/>
          <w:sz w:val="16"/>
          <w:szCs w:val="16"/>
        </w:rPr>
        <w:t xml:space="preserve">En,   </w:t>
      </w:r>
      <w:proofErr w:type="gramEnd"/>
      <w:r w:rsidR="00483569" w:rsidRPr="00483569">
        <w:rPr>
          <w:rFonts w:cstheme="minorHAnsi"/>
          <w:sz w:val="16"/>
          <w:szCs w:val="16"/>
        </w:rPr>
        <w:t xml:space="preserve">  </w:t>
      </w:r>
      <w:r w:rsidR="00E20EA6">
        <w:rPr>
          <w:rFonts w:cstheme="minorHAnsi"/>
          <w:sz w:val="16"/>
          <w:szCs w:val="16"/>
        </w:rPr>
        <w:t xml:space="preserve">      </w:t>
      </w:r>
      <w:r w:rsidR="00483569" w:rsidRPr="00483569">
        <w:rPr>
          <w:rFonts w:cstheme="minorHAnsi"/>
          <w:sz w:val="16"/>
          <w:szCs w:val="16"/>
        </w:rPr>
        <w:t xml:space="preserve">                    a  </w:t>
      </w:r>
      <w:r w:rsidR="00E20EA6">
        <w:rPr>
          <w:rFonts w:cstheme="minorHAnsi"/>
          <w:sz w:val="16"/>
          <w:szCs w:val="16"/>
        </w:rPr>
        <w:t xml:space="preserve">  </w:t>
      </w:r>
      <w:r w:rsidR="00483569" w:rsidRPr="00483569">
        <w:rPr>
          <w:rFonts w:cstheme="minorHAnsi"/>
          <w:sz w:val="16"/>
          <w:szCs w:val="16"/>
        </w:rPr>
        <w:t xml:space="preserve">     </w:t>
      </w:r>
      <w:proofErr w:type="spellStart"/>
      <w:r w:rsidR="00483569" w:rsidRPr="00483569">
        <w:rPr>
          <w:rFonts w:cstheme="minorHAnsi"/>
          <w:sz w:val="16"/>
          <w:szCs w:val="16"/>
        </w:rPr>
        <w:t>de</w:t>
      </w:r>
      <w:proofErr w:type="spellEnd"/>
      <w:r w:rsidR="00483569" w:rsidRPr="00483569">
        <w:rPr>
          <w:rFonts w:cstheme="minorHAnsi"/>
          <w:sz w:val="16"/>
          <w:szCs w:val="16"/>
        </w:rPr>
        <w:t xml:space="preserve">        </w:t>
      </w:r>
      <w:r w:rsidR="00E20EA6">
        <w:rPr>
          <w:rFonts w:cstheme="minorHAnsi"/>
          <w:sz w:val="16"/>
          <w:szCs w:val="16"/>
        </w:rPr>
        <w:t xml:space="preserve">      </w:t>
      </w:r>
      <w:r w:rsidR="00483569" w:rsidRPr="00483569">
        <w:rPr>
          <w:rFonts w:cstheme="minorHAnsi"/>
          <w:sz w:val="16"/>
          <w:szCs w:val="16"/>
        </w:rPr>
        <w:t xml:space="preserve">       </w:t>
      </w:r>
      <w:proofErr w:type="spellStart"/>
      <w:r w:rsidR="00483569" w:rsidRPr="00483569">
        <w:rPr>
          <w:rFonts w:cstheme="minorHAnsi"/>
          <w:sz w:val="16"/>
          <w:szCs w:val="16"/>
        </w:rPr>
        <w:t>de</w:t>
      </w:r>
      <w:proofErr w:type="spellEnd"/>
      <w:r w:rsidR="00483569" w:rsidRPr="00483569">
        <w:rPr>
          <w:rFonts w:cstheme="minorHAnsi"/>
          <w:sz w:val="16"/>
          <w:szCs w:val="16"/>
        </w:rPr>
        <w:t xml:space="preserve"> </w:t>
      </w:r>
    </w:p>
    <w:p w14:paraId="0EB8A3A2" w14:textId="11250E20" w:rsidR="0073715A" w:rsidRPr="00483569" w:rsidRDefault="00E20EA6" w:rsidP="00433F55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OBSERVACIONES AL DORSO       SI   </w:t>
      </w:r>
      <w:r>
        <w:rPr>
          <w:rFonts w:cstheme="minorHAnsi"/>
          <w:b/>
          <w:bCs/>
          <w:sz w:val="16"/>
          <w:szCs w:val="16"/>
        </w:rPr>
        <w:sym w:font="Wingdings" w:char="F06F"/>
      </w:r>
      <w:r>
        <w:rPr>
          <w:rFonts w:cstheme="minorHAnsi"/>
          <w:b/>
          <w:bCs/>
          <w:sz w:val="16"/>
          <w:szCs w:val="16"/>
        </w:rPr>
        <w:t xml:space="preserve">       NO   </w:t>
      </w:r>
      <w:r>
        <w:rPr>
          <w:rFonts w:cstheme="minorHAnsi"/>
          <w:b/>
          <w:bCs/>
          <w:sz w:val="16"/>
          <w:szCs w:val="16"/>
        </w:rPr>
        <w:sym w:font="Wingdings" w:char="F06F"/>
      </w:r>
      <w:r>
        <w:rPr>
          <w:rFonts w:cstheme="minorHAnsi"/>
          <w:b/>
          <w:bCs/>
          <w:sz w:val="16"/>
          <w:szCs w:val="16"/>
        </w:rPr>
        <w:t xml:space="preserve">                                                    </w:t>
      </w:r>
      <w:proofErr w:type="gramStart"/>
      <w:r w:rsidR="00637384">
        <w:rPr>
          <w:rFonts w:cstheme="minorHAnsi"/>
          <w:b/>
          <w:bCs/>
          <w:sz w:val="16"/>
          <w:szCs w:val="16"/>
        </w:rPr>
        <w:tab/>
        <w:t xml:space="preserve">  </w:t>
      </w:r>
      <w:r>
        <w:rPr>
          <w:rFonts w:cstheme="minorHAnsi"/>
          <w:sz w:val="16"/>
          <w:szCs w:val="16"/>
        </w:rPr>
        <w:t>Firma</w:t>
      </w:r>
      <w:proofErr w:type="gramEnd"/>
      <w:r w:rsidR="00637384">
        <w:rPr>
          <w:rFonts w:cstheme="minorHAnsi"/>
          <w:sz w:val="16"/>
          <w:szCs w:val="16"/>
        </w:rPr>
        <w:t>:</w:t>
      </w:r>
    </w:p>
    <w:p w14:paraId="3C7F5A72" w14:textId="77777777" w:rsidR="00483569" w:rsidRPr="002467FB" w:rsidRDefault="00483569" w:rsidP="0048356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7E6B32E3" w14:textId="60E9A378" w:rsidR="00867F51" w:rsidRPr="002467FB" w:rsidRDefault="00E20B6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467FB">
        <w:rPr>
          <w:rFonts w:cstheme="min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29B3" wp14:editId="6FE29B95">
                <wp:simplePos x="0" y="0"/>
                <wp:positionH relativeFrom="margin">
                  <wp:align>right</wp:align>
                </wp:positionH>
                <wp:positionV relativeFrom="paragraph">
                  <wp:posOffset>140915</wp:posOffset>
                </wp:positionV>
                <wp:extent cx="5700919" cy="6058894"/>
                <wp:effectExtent l="0" t="0" r="1460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919" cy="6058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DE38" w14:textId="72B5F981" w:rsidR="00C118B8" w:rsidRPr="005452F6" w:rsidRDefault="005452F6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C118B8"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C118B8"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DC29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7.7pt;margin-top:11.1pt;width:448.9pt;height:477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">
                <v:textbox>
                  <w:txbxContent>
                    <w:p w14:paraId="5BEADE38" w14:textId="72B5F981" w:rsidR="00C118B8" w:rsidRPr="005452F6" w:rsidRDefault="005452F6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C118B8"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C118B8"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2B25" w14:textId="52F01F32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9600DDF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500FF59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250E347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42C14DA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A28C4FD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19F6ED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422B3D9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25A45D4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C35A01F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4C9164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47271C9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83F84C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52D95200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62BB465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05B48433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9405597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3420837C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5E60E8D0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6D05951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1FF4587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91B225B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210206DB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65CDB488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1F93AF5B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FBB09C0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57206D5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27CEB6D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20CE075B" w14:textId="77777777" w:rsidR="00E20B6D" w:rsidRDefault="005452F6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452F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2E9507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4F214A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3E0AC4C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6862EA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F1E8D81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7307635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F777D8B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635850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FCD3151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6CEABC4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B425F00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10DE19A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F599174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2A840B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18FEBE5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FBBE36F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D608A77" w14:textId="772473F1" w:rsidR="00C118B8" w:rsidRPr="005452F6" w:rsidRDefault="005452F6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452F6">
        <w:rPr>
          <w:rFonts w:cstheme="minorHAnsi"/>
          <w:sz w:val="20"/>
          <w:szCs w:val="20"/>
        </w:rPr>
        <w:t xml:space="preserve">Firma </w:t>
      </w:r>
      <w:bookmarkStart w:id="2" w:name="_GoBack"/>
      <w:bookmarkEnd w:id="2"/>
      <w:r w:rsidRPr="005452F6">
        <w:rPr>
          <w:rFonts w:cstheme="minorHAnsi"/>
          <w:sz w:val="20"/>
          <w:szCs w:val="20"/>
        </w:rPr>
        <w:t xml:space="preserve">     </w:t>
      </w:r>
    </w:p>
    <w:p w14:paraId="0BACD738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68A6F60D" w14:textId="77777777" w:rsidR="00E20B6D" w:rsidRDefault="00E20B6D" w:rsidP="00C118B8">
      <w:pPr>
        <w:autoSpaceDE w:val="0"/>
        <w:autoSpaceDN w:val="0"/>
        <w:adjustRightInd w:val="0"/>
        <w:spacing w:after="0" w:line="240" w:lineRule="auto"/>
        <w:jc w:val="both"/>
      </w:pPr>
    </w:p>
    <w:p w14:paraId="566D9565" w14:textId="26F6E474" w:rsidR="005452F6" w:rsidRPr="00E20B6D" w:rsidRDefault="005452F6" w:rsidP="00C118B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INSTRUCCIONES </w:t>
      </w:r>
    </w:p>
    <w:p w14:paraId="6273525E" w14:textId="77777777" w:rsidR="005452F6" w:rsidRPr="00E20B6D" w:rsidRDefault="005452F6" w:rsidP="00C118B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BE9831F" w14:textId="32E0AE55" w:rsidR="005452F6" w:rsidRPr="00E20B6D" w:rsidRDefault="005452F6" w:rsidP="00E20B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De hallarse el reconocimiento del grado de tramitación, el interesado deberá aportar certificación exigida por el órgano competente. </w:t>
      </w:r>
    </w:p>
    <w:p w14:paraId="678D77FB" w14:textId="77777777" w:rsidR="00E20B6D" w:rsidRPr="00E20B6D" w:rsidRDefault="005452F6" w:rsidP="00E20B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Especifique la Administración a la que pertenece el Cuerpo o Escala, utilizando las siguientes reglas: </w:t>
      </w:r>
    </w:p>
    <w:p w14:paraId="03A53E9D" w14:textId="77777777" w:rsidR="00E20B6D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C – Administración de Estado </w:t>
      </w:r>
    </w:p>
    <w:p w14:paraId="7518B6E1" w14:textId="77777777" w:rsidR="00E20B6D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A – Autonómica </w:t>
      </w:r>
    </w:p>
    <w:p w14:paraId="6318504C" w14:textId="77777777" w:rsidR="00E20B6D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L – Local </w:t>
      </w:r>
    </w:p>
    <w:p w14:paraId="020D8665" w14:textId="502CD5F1" w:rsidR="005452F6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S – Seguridad Social </w:t>
      </w:r>
    </w:p>
    <w:p w14:paraId="0136E70B" w14:textId="77777777" w:rsidR="00E20B6D" w:rsidRPr="00E20B6D" w:rsidRDefault="005452F6" w:rsidP="00E20B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Sólo cuando consten en el expediente, en otro caso, deberán acreditarse por el interesado mediante la documentación correspondiente. </w:t>
      </w:r>
    </w:p>
    <w:p w14:paraId="3FDAE90B" w14:textId="23DCDB36" w:rsidR="00C118B8" w:rsidRPr="00E20B6D" w:rsidRDefault="005452F6" w:rsidP="00C118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Este espacio o la parte no utilizada del mismo deberá cruzarse por la autoridad que certifica. </w:t>
      </w:r>
    </w:p>
    <w:sectPr w:rsidR="00C118B8" w:rsidRPr="00E20B6D" w:rsidSect="00483569">
      <w:pgSz w:w="11906" w:h="16838"/>
      <w:pgMar w:top="1134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472B" w14:textId="77777777" w:rsidR="00321A0D" w:rsidRDefault="00321A0D" w:rsidP="00321A0D">
      <w:pPr>
        <w:spacing w:after="0" w:line="240" w:lineRule="auto"/>
      </w:pPr>
      <w:r>
        <w:separator/>
      </w:r>
    </w:p>
  </w:endnote>
  <w:endnote w:type="continuationSeparator" w:id="0">
    <w:p w14:paraId="0D67BA33" w14:textId="77777777" w:rsidR="00321A0D" w:rsidRDefault="00321A0D" w:rsidP="0032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E488" w14:textId="77777777" w:rsidR="00321A0D" w:rsidRDefault="00321A0D" w:rsidP="00321A0D">
      <w:pPr>
        <w:spacing w:after="0" w:line="240" w:lineRule="auto"/>
      </w:pPr>
      <w:r>
        <w:separator/>
      </w:r>
    </w:p>
  </w:footnote>
  <w:footnote w:type="continuationSeparator" w:id="0">
    <w:p w14:paraId="0A484FDF" w14:textId="77777777" w:rsidR="00321A0D" w:rsidRDefault="00321A0D" w:rsidP="0032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57CC"/>
    <w:multiLevelType w:val="hybridMultilevel"/>
    <w:tmpl w:val="0D0003C6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4AF0"/>
    <w:multiLevelType w:val="hybridMultilevel"/>
    <w:tmpl w:val="DE7000E0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4"/>
    <w:rsid w:val="001B1C7B"/>
    <w:rsid w:val="001F6EF7"/>
    <w:rsid w:val="00213E34"/>
    <w:rsid w:val="002467FB"/>
    <w:rsid w:val="002B7FA7"/>
    <w:rsid w:val="00314B6C"/>
    <w:rsid w:val="00321A0D"/>
    <w:rsid w:val="00370687"/>
    <w:rsid w:val="00433F55"/>
    <w:rsid w:val="00446FA3"/>
    <w:rsid w:val="00483569"/>
    <w:rsid w:val="005452F6"/>
    <w:rsid w:val="005B4D5F"/>
    <w:rsid w:val="00637384"/>
    <w:rsid w:val="00735649"/>
    <w:rsid w:val="0073715A"/>
    <w:rsid w:val="007516F6"/>
    <w:rsid w:val="008072C4"/>
    <w:rsid w:val="0083229D"/>
    <w:rsid w:val="008414A1"/>
    <w:rsid w:val="00844404"/>
    <w:rsid w:val="00844CA3"/>
    <w:rsid w:val="00867F51"/>
    <w:rsid w:val="00905389"/>
    <w:rsid w:val="00910A57"/>
    <w:rsid w:val="00926578"/>
    <w:rsid w:val="009B76BC"/>
    <w:rsid w:val="00A41697"/>
    <w:rsid w:val="00B246E0"/>
    <w:rsid w:val="00B636A5"/>
    <w:rsid w:val="00B83FD3"/>
    <w:rsid w:val="00B8697B"/>
    <w:rsid w:val="00BB33F4"/>
    <w:rsid w:val="00C118B8"/>
    <w:rsid w:val="00C3368E"/>
    <w:rsid w:val="00C6659C"/>
    <w:rsid w:val="00D17A35"/>
    <w:rsid w:val="00E20B6D"/>
    <w:rsid w:val="00E20EA6"/>
    <w:rsid w:val="00E77B9E"/>
    <w:rsid w:val="00F8558F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A7AAFD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0D"/>
  </w:style>
  <w:style w:type="paragraph" w:styleId="Piedepgina">
    <w:name w:val="footer"/>
    <w:basedOn w:val="Normal"/>
    <w:link w:val="Piedepgina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Álvarez Vázquez</dc:creator>
  <cp:lastModifiedBy>Marta Bragado Sánchez</cp:lastModifiedBy>
  <cp:revision>5</cp:revision>
  <dcterms:created xsi:type="dcterms:W3CDTF">2023-06-23T12:12:00Z</dcterms:created>
  <dcterms:modified xsi:type="dcterms:W3CDTF">2025-05-08T10:39:00Z</dcterms:modified>
</cp:coreProperties>
</file>