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061D" w14:textId="5C1ADAB6" w:rsidR="00BB33F4" w:rsidRPr="00C3368E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368E">
        <w:rPr>
          <w:rFonts w:cstheme="minorHAnsi"/>
          <w:b/>
          <w:bCs/>
          <w:sz w:val="24"/>
          <w:szCs w:val="24"/>
        </w:rPr>
        <w:t xml:space="preserve">ANEXO </w:t>
      </w:r>
      <w:r w:rsidR="00D17A35" w:rsidRPr="00C3368E">
        <w:rPr>
          <w:rFonts w:cstheme="minorHAnsi"/>
          <w:b/>
          <w:bCs/>
          <w:sz w:val="24"/>
          <w:szCs w:val="24"/>
        </w:rPr>
        <w:t>I</w:t>
      </w:r>
      <w:r w:rsidR="0051064A">
        <w:rPr>
          <w:rFonts w:cstheme="minorHAnsi"/>
          <w:b/>
          <w:bCs/>
          <w:sz w:val="24"/>
          <w:szCs w:val="24"/>
        </w:rPr>
        <w:t>V</w:t>
      </w:r>
    </w:p>
    <w:p w14:paraId="14E46300" w14:textId="107B69C4"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Certificado de </w:t>
      </w:r>
      <w:r w:rsidR="00A76868">
        <w:rPr>
          <w:rFonts w:cstheme="minorHAnsi"/>
          <w:b/>
          <w:bCs/>
          <w:sz w:val="16"/>
          <w:szCs w:val="16"/>
        </w:rPr>
        <w:t>FUNCIONES</w:t>
      </w:r>
    </w:p>
    <w:p w14:paraId="53A8D74F" w14:textId="77777777" w:rsidR="00B849FE" w:rsidRDefault="00B849FE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F3CDF82" w14:textId="7FFCC447" w:rsidR="00B849FE" w:rsidRDefault="00B849FE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CONCURSO </w:t>
      </w:r>
      <w:r w:rsidR="00A76868">
        <w:rPr>
          <w:rFonts w:cstheme="minorHAnsi"/>
          <w:b/>
          <w:bCs/>
          <w:sz w:val="16"/>
          <w:szCs w:val="16"/>
        </w:rPr>
        <w:t>GENERAL</w:t>
      </w:r>
      <w:r>
        <w:rPr>
          <w:rFonts w:cstheme="minorHAnsi"/>
          <w:b/>
          <w:bCs/>
          <w:sz w:val="16"/>
          <w:szCs w:val="16"/>
        </w:rPr>
        <w:t xml:space="preserve"> CONVOCADO POR EL MINISTERIO DE TRABAJO Y ECONOMÍA SOCIAL</w:t>
      </w:r>
    </w:p>
    <w:p w14:paraId="75A4D8CA" w14:textId="77777777" w:rsidR="00F1790C" w:rsidRDefault="00F1790C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3E801F1C" w14:textId="1E36D54A" w:rsidR="009A6F3C" w:rsidRPr="00061F64" w:rsidRDefault="00061F64" w:rsidP="009A6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289C8FAC" w14:textId="18BB2D8A" w:rsidR="00C3368E" w:rsidRDefault="009A6F3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>NOMBRE Y CARGO DE LA AUTORIDAD QUE CERTIFICA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6BC" w:rsidRPr="00483569" w14:paraId="663559AB" w14:textId="77777777" w:rsidTr="00061F64">
        <w:trPr>
          <w:trHeight w:hRule="exact" w:val="284"/>
        </w:trPr>
        <w:tc>
          <w:tcPr>
            <w:tcW w:w="9060" w:type="dxa"/>
          </w:tcPr>
          <w:p w14:paraId="7C3DB428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D/Dña.:</w:t>
            </w:r>
          </w:p>
        </w:tc>
      </w:tr>
      <w:tr w:rsidR="009B76BC" w:rsidRPr="00483569" w14:paraId="3A1529E2" w14:textId="77777777" w:rsidTr="00061F64">
        <w:trPr>
          <w:trHeight w:hRule="exact" w:val="284"/>
        </w:trPr>
        <w:tc>
          <w:tcPr>
            <w:tcW w:w="9060" w:type="dxa"/>
          </w:tcPr>
          <w:p w14:paraId="27BDDEB2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Cargo: </w:t>
            </w:r>
          </w:p>
        </w:tc>
      </w:tr>
      <w:tr w:rsidR="009B76BC" w:rsidRPr="00483569" w14:paraId="37EE40FD" w14:textId="77777777" w:rsidTr="00061F64">
        <w:trPr>
          <w:trHeight w:hRule="exact" w:val="284"/>
        </w:trPr>
        <w:tc>
          <w:tcPr>
            <w:tcW w:w="9060" w:type="dxa"/>
          </w:tcPr>
          <w:p w14:paraId="58F4870F" w14:textId="4A3FEB06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Ministerio u Organismo:</w:t>
            </w:r>
          </w:p>
        </w:tc>
      </w:tr>
    </w:tbl>
    <w:p w14:paraId="32CAD39B" w14:textId="5FCEB669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A24B707" w14:textId="1C71BFB5" w:rsidR="00BB33F4" w:rsidRPr="009A6F3C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 xml:space="preserve">DATOS </w:t>
      </w:r>
      <w:r w:rsidR="00C3368E" w:rsidRPr="009A6F3C">
        <w:rPr>
          <w:rFonts w:cstheme="minorHAnsi"/>
          <w:b/>
          <w:bCs/>
          <w:sz w:val="16"/>
          <w:szCs w:val="16"/>
        </w:rPr>
        <w:t xml:space="preserve">DEL </w:t>
      </w:r>
      <w:r w:rsidR="009A6F3C">
        <w:rPr>
          <w:rFonts w:cstheme="minorHAnsi"/>
          <w:b/>
          <w:bCs/>
          <w:sz w:val="16"/>
          <w:szCs w:val="16"/>
        </w:rPr>
        <w:t>ASPIRANTE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567"/>
        <w:gridCol w:w="2544"/>
      </w:tblGrid>
      <w:tr w:rsidR="007516F6" w:rsidRPr="00483569" w14:paraId="1AB34123" w14:textId="77777777" w:rsidTr="009A6F3C">
        <w:trPr>
          <w:trHeight w:hRule="exact" w:val="284"/>
        </w:trPr>
        <w:tc>
          <w:tcPr>
            <w:tcW w:w="6516" w:type="dxa"/>
            <w:gridSpan w:val="3"/>
          </w:tcPr>
          <w:p w14:paraId="260C3915" w14:textId="4D16340E" w:rsidR="007516F6" w:rsidRPr="00443D76" w:rsidRDefault="009A6F3C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 xml:space="preserve">EL FUNCIONARIO </w:t>
            </w:r>
            <w:r w:rsidR="00443D76" w:rsidRPr="00443D76">
              <w:rPr>
                <w:rFonts w:cstheme="minorHAnsi"/>
                <w:sz w:val="16"/>
                <w:szCs w:val="16"/>
              </w:rPr>
              <w:t>D./DÑA.</w:t>
            </w:r>
          </w:p>
        </w:tc>
        <w:tc>
          <w:tcPr>
            <w:tcW w:w="2544" w:type="dxa"/>
          </w:tcPr>
          <w:p w14:paraId="64332F87" w14:textId="6A106AC7" w:rsidR="007516F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CON N.R.P.:</w:t>
            </w:r>
            <w:r w:rsidR="007516F6" w:rsidRPr="00443D7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43D76" w:rsidRPr="00483569" w14:paraId="72BBECB3" w14:textId="77777777" w:rsidTr="002E6BCD">
        <w:trPr>
          <w:trHeight w:val="479"/>
        </w:trPr>
        <w:tc>
          <w:tcPr>
            <w:tcW w:w="9060" w:type="dxa"/>
            <w:gridSpan w:val="4"/>
          </w:tcPr>
          <w:p w14:paraId="589F4F8E" w14:textId="0067D62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HA ESTADO DESTINADO EN (ADMINISTRACIÓN, MINISTERIO O EQUIVALENTE, CENTRO DIRECTIVO Y UNIDAD):</w:t>
            </w:r>
          </w:p>
        </w:tc>
      </w:tr>
      <w:tr w:rsidR="00443D76" w:rsidRPr="00483569" w14:paraId="033A3DE6" w14:textId="77777777" w:rsidTr="00443D76">
        <w:trPr>
          <w:trHeight w:val="335"/>
        </w:trPr>
        <w:tc>
          <w:tcPr>
            <w:tcW w:w="3020" w:type="dxa"/>
          </w:tcPr>
          <w:p w14:paraId="629C3666" w14:textId="6C2A2DAC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DESDE:</w:t>
            </w:r>
          </w:p>
        </w:tc>
        <w:tc>
          <w:tcPr>
            <w:tcW w:w="2929" w:type="dxa"/>
          </w:tcPr>
          <w:p w14:paraId="59025F21" w14:textId="6C4F5B3A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HASTA:</w:t>
            </w:r>
          </w:p>
        </w:tc>
        <w:tc>
          <w:tcPr>
            <w:tcW w:w="3111" w:type="dxa"/>
            <w:gridSpan w:val="2"/>
          </w:tcPr>
          <w:p w14:paraId="2BF22320" w14:textId="6906A68F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NIVEL C.D.</w:t>
            </w:r>
          </w:p>
        </w:tc>
      </w:tr>
      <w:tr w:rsidR="00443D76" w:rsidRPr="00483569" w14:paraId="21A34DC8" w14:textId="77777777" w:rsidTr="00443D76">
        <w:trPr>
          <w:trHeight w:val="282"/>
        </w:trPr>
        <w:tc>
          <w:tcPr>
            <w:tcW w:w="9060" w:type="dxa"/>
            <w:gridSpan w:val="4"/>
          </w:tcPr>
          <w:p w14:paraId="23A8E699" w14:textId="407C66C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OCUPANDO EL PUESTO DE TRABAJO DE:</w:t>
            </w:r>
          </w:p>
        </w:tc>
      </w:tr>
    </w:tbl>
    <w:p w14:paraId="6ACF1D6D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6A8BF55" w14:textId="75ECE488" w:rsidR="00BB33F4" w:rsidRPr="00443D76" w:rsidRDefault="00443D76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43D76">
        <w:rPr>
          <w:rFonts w:cstheme="minorHAnsi"/>
          <w:b/>
          <w:bCs/>
          <w:sz w:val="16"/>
          <w:szCs w:val="16"/>
        </w:rPr>
        <w:t>DESEMPEÑANDO LAS SIGUIENTES FUNCIONES: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3D76" w:rsidRPr="00483569" w14:paraId="6ECF424C" w14:textId="77777777" w:rsidTr="00633555">
        <w:trPr>
          <w:trHeight w:hRule="exact" w:val="7103"/>
        </w:trPr>
        <w:tc>
          <w:tcPr>
            <w:tcW w:w="9067" w:type="dxa"/>
          </w:tcPr>
          <w:p w14:paraId="7E6F8F91" w14:textId="7B4C4FCD" w:rsidR="00443D76" w:rsidRPr="00483569" w:rsidRDefault="00443D76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1BD660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01B1C43" w14:textId="1CDD4FD1" w:rsidR="00443D76" w:rsidRPr="0063355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bookmarkStart w:id="0" w:name="_Hlk138415216"/>
      <w:r w:rsidRPr="00633555">
        <w:rPr>
          <w:rFonts w:cstheme="minorHAnsi"/>
          <w:b/>
          <w:bCs/>
          <w:sz w:val="16"/>
          <w:szCs w:val="16"/>
        </w:rPr>
        <w:t>E</w:t>
      </w:r>
      <w:r w:rsidR="00C16F65" w:rsidRPr="00633555">
        <w:rPr>
          <w:rFonts w:cstheme="minorHAnsi"/>
          <w:b/>
          <w:bCs/>
          <w:sz w:val="16"/>
          <w:szCs w:val="16"/>
        </w:rPr>
        <w:t>stas funciones, de conformidad con la Base IV, han sido realizadas durante 6 meses o más</w:t>
      </w:r>
      <w:r w:rsidR="00633555" w:rsidRPr="00633555">
        <w:rPr>
          <w:rFonts w:cstheme="minorHAnsi"/>
          <w:b/>
          <w:bCs/>
          <w:sz w:val="16"/>
          <w:szCs w:val="16"/>
        </w:rPr>
        <w:t>, durante el siguiente periodo:</w:t>
      </w:r>
    </w:p>
    <w:p w14:paraId="7EAE3BE0" w14:textId="3F1FD776" w:rsidR="00633555" w:rsidRPr="00633555" w:rsidRDefault="00633555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33555">
        <w:rPr>
          <w:rFonts w:cstheme="minorHAnsi"/>
          <w:b/>
          <w:bCs/>
          <w:sz w:val="16"/>
          <w:szCs w:val="16"/>
        </w:rPr>
        <w:t>Desde:</w:t>
      </w:r>
      <w:r w:rsidRPr="00633555">
        <w:rPr>
          <w:rFonts w:cstheme="minorHAnsi"/>
          <w:b/>
          <w:bCs/>
          <w:sz w:val="16"/>
          <w:szCs w:val="16"/>
        </w:rPr>
        <w:tab/>
      </w:r>
      <w:r w:rsidRPr="00633555">
        <w:rPr>
          <w:rFonts w:cstheme="minorHAnsi"/>
          <w:b/>
          <w:bCs/>
          <w:sz w:val="16"/>
          <w:szCs w:val="16"/>
        </w:rPr>
        <w:tab/>
      </w:r>
      <w:r w:rsidRPr="00633555">
        <w:rPr>
          <w:rFonts w:cstheme="minorHAnsi"/>
          <w:b/>
          <w:bCs/>
          <w:sz w:val="16"/>
          <w:szCs w:val="16"/>
        </w:rPr>
        <w:tab/>
        <w:t>Hasta:</w:t>
      </w:r>
    </w:p>
    <w:p w14:paraId="74FA29DA" w14:textId="77777777" w:rsidR="00F534F1" w:rsidRPr="00C16F6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bookmarkEnd w:id="0"/>
    <w:p w14:paraId="6500FF59" w14:textId="119082D5" w:rsidR="00C118B8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17FBD">
        <w:rPr>
          <w:rFonts w:cstheme="minorHAnsi"/>
          <w:b/>
          <w:bCs/>
          <w:sz w:val="16"/>
          <w:szCs w:val="16"/>
        </w:rPr>
        <w:t>DECLARO BAJO MI RESPONSABILIDAD QUE TODOS LOS DATOS CONSIGNADOS EN ESTE CERTIFICADO SON CIERTOS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17FBD" w:rsidRPr="00483569" w14:paraId="50C393CE" w14:textId="77777777" w:rsidTr="00AA0CB2">
        <w:trPr>
          <w:trHeight w:hRule="exact" w:val="284"/>
        </w:trPr>
        <w:tc>
          <w:tcPr>
            <w:tcW w:w="9060" w:type="dxa"/>
            <w:gridSpan w:val="2"/>
          </w:tcPr>
          <w:p w14:paraId="7D3AB876" w14:textId="69ECFB3D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CERTIFICACIÓN </w:t>
            </w:r>
            <w:r>
              <w:rPr>
                <w:rFonts w:cstheme="minorHAnsi"/>
                <w:sz w:val="16"/>
                <w:szCs w:val="16"/>
              </w:rPr>
              <w:t>QUE EXPIDO PARA QUE SURTA LOS EFECTOS OPORTUNOS EN EL CONCURSO CONVOCADO POR RESOLUCIÓN</w:t>
            </w:r>
          </w:p>
        </w:tc>
      </w:tr>
      <w:tr w:rsidR="00517FBD" w:rsidRPr="00483569" w14:paraId="7545154A" w14:textId="77777777" w:rsidTr="00517FBD">
        <w:trPr>
          <w:trHeight w:hRule="exact" w:val="284"/>
        </w:trPr>
        <w:tc>
          <w:tcPr>
            <w:tcW w:w="2972" w:type="dxa"/>
          </w:tcPr>
          <w:p w14:paraId="0944285A" w14:textId="0223CEC0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 FECHA</w:t>
            </w:r>
          </w:p>
        </w:tc>
        <w:tc>
          <w:tcPr>
            <w:tcW w:w="6088" w:type="dxa"/>
          </w:tcPr>
          <w:p w14:paraId="7A0A394C" w14:textId="675AE316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B.O.E.</w:t>
            </w:r>
          </w:p>
        </w:tc>
      </w:tr>
    </w:tbl>
    <w:p w14:paraId="0661D3E2" w14:textId="77777777" w:rsidR="00F534F1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</w:p>
    <w:p w14:paraId="685AC4BF" w14:textId="584C232B" w:rsidR="00517FBD" w:rsidRDefault="00F534F1" w:rsidP="00F534F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                                           </w:t>
      </w:r>
      <w:r w:rsidR="00517FBD">
        <w:rPr>
          <w:rFonts w:cstheme="minorHAnsi"/>
          <w:sz w:val="16"/>
          <w:szCs w:val="16"/>
        </w:rPr>
        <w:t xml:space="preserve">En </w:t>
      </w:r>
      <w:r w:rsidR="00517FBD">
        <w:rPr>
          <w:rFonts w:cstheme="minorHAnsi"/>
          <w:sz w:val="16"/>
          <w:szCs w:val="16"/>
        </w:rPr>
        <w:tab/>
      </w:r>
      <w:r w:rsidR="00517FBD">
        <w:rPr>
          <w:rFonts w:cstheme="minorHAnsi"/>
          <w:sz w:val="16"/>
          <w:szCs w:val="16"/>
        </w:rPr>
        <w:tab/>
      </w:r>
      <w:proofErr w:type="spellStart"/>
      <w:r w:rsidR="00517FBD">
        <w:rPr>
          <w:rFonts w:cstheme="minorHAnsi"/>
          <w:sz w:val="16"/>
          <w:szCs w:val="16"/>
        </w:rPr>
        <w:t>a</w:t>
      </w:r>
      <w:proofErr w:type="spellEnd"/>
      <w:r w:rsidR="00517FBD">
        <w:rPr>
          <w:rFonts w:cstheme="minorHAnsi"/>
          <w:sz w:val="16"/>
          <w:szCs w:val="16"/>
        </w:rPr>
        <w:tab/>
        <w:t>de</w:t>
      </w:r>
      <w:r w:rsidR="00517FBD">
        <w:rPr>
          <w:rFonts w:cstheme="minorHAnsi"/>
          <w:sz w:val="16"/>
          <w:szCs w:val="16"/>
        </w:rPr>
        <w:tab/>
      </w:r>
      <w:r w:rsidR="00517FBD">
        <w:rPr>
          <w:rFonts w:cstheme="minorHAnsi"/>
          <w:sz w:val="16"/>
          <w:szCs w:val="16"/>
        </w:rPr>
        <w:tab/>
      </w:r>
      <w:r w:rsidR="00517FBD">
        <w:rPr>
          <w:rFonts w:cstheme="minorHAnsi"/>
          <w:sz w:val="16"/>
          <w:szCs w:val="16"/>
        </w:rPr>
        <w:tab/>
        <w:t>de 202</w:t>
      </w:r>
      <w:r>
        <w:rPr>
          <w:rFonts w:cstheme="minorHAnsi"/>
          <w:sz w:val="16"/>
          <w:szCs w:val="16"/>
        </w:rPr>
        <w:t>4</w:t>
      </w:r>
    </w:p>
    <w:p w14:paraId="7250E347" w14:textId="4EF0C0E8" w:rsidR="00C118B8" w:rsidRPr="00517FBD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(FIRMA Y SELLO)</w:t>
      </w:r>
    </w:p>
    <w:p w14:paraId="2606779E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SUBSECRETARIA DEL MINISTERIO DE TRABAJO Y ECONOM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 xml:space="preserve">A SOCIAL </w:t>
      </w:r>
    </w:p>
    <w:p w14:paraId="6127B799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FONDO DE GARANT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>A SALARIAL, O.A. (FOGASA)</w:t>
      </w:r>
    </w:p>
    <w:p w14:paraId="418FEBE5" w14:textId="556B9331" w:rsidR="00E20B6D" w:rsidRPr="00F534F1" w:rsidRDefault="00061F64" w:rsidP="00F534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17FBD">
        <w:rPr>
          <w:rFonts w:ascii="Euro Sign" w:hAnsi="Euro Sign"/>
          <w:sz w:val="16"/>
          <w:szCs w:val="16"/>
        </w:rPr>
        <w:t>CALLE SAGASTA 10 - 28004 MADRID</w:t>
      </w:r>
      <w:r w:rsidR="005452F6" w:rsidRPr="005452F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E20B6D" w:rsidRPr="00F534F1" w:rsidSect="00483569">
      <w:pgSz w:w="11906" w:h="16838"/>
      <w:pgMar w:top="1134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472B" w14:textId="77777777" w:rsidR="00321A0D" w:rsidRDefault="00321A0D" w:rsidP="00321A0D">
      <w:pPr>
        <w:spacing w:after="0" w:line="240" w:lineRule="auto"/>
      </w:pPr>
      <w:r>
        <w:separator/>
      </w:r>
    </w:p>
  </w:endnote>
  <w:endnote w:type="continuationSeparator" w:id="0">
    <w:p w14:paraId="0D67BA33" w14:textId="77777777" w:rsidR="00321A0D" w:rsidRDefault="00321A0D" w:rsidP="003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 Sign">
    <w:panose1 w:val="020B0603020201020101"/>
    <w:charset w:val="00"/>
    <w:family w:val="swiss"/>
    <w:pitch w:val="variable"/>
    <w:sig w:usb0="0000000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E488" w14:textId="77777777" w:rsidR="00321A0D" w:rsidRDefault="00321A0D" w:rsidP="00321A0D">
      <w:pPr>
        <w:spacing w:after="0" w:line="240" w:lineRule="auto"/>
      </w:pPr>
      <w:r>
        <w:separator/>
      </w:r>
    </w:p>
  </w:footnote>
  <w:footnote w:type="continuationSeparator" w:id="0">
    <w:p w14:paraId="0A484FDF" w14:textId="77777777" w:rsidR="00321A0D" w:rsidRDefault="00321A0D" w:rsidP="003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7CC"/>
    <w:multiLevelType w:val="hybridMultilevel"/>
    <w:tmpl w:val="0D0003C6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AF0"/>
    <w:multiLevelType w:val="hybridMultilevel"/>
    <w:tmpl w:val="DE7000E0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89005">
    <w:abstractNumId w:val="0"/>
  </w:num>
  <w:num w:numId="2" w16cid:durableId="87099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4"/>
    <w:rsid w:val="00061F64"/>
    <w:rsid w:val="001F6EF7"/>
    <w:rsid w:val="00213E34"/>
    <w:rsid w:val="002467FB"/>
    <w:rsid w:val="00283ED8"/>
    <w:rsid w:val="002B7FA7"/>
    <w:rsid w:val="00314B6C"/>
    <w:rsid w:val="00321A0D"/>
    <w:rsid w:val="00433F55"/>
    <w:rsid w:val="00443D76"/>
    <w:rsid w:val="00446FA3"/>
    <w:rsid w:val="00483569"/>
    <w:rsid w:val="004B20F7"/>
    <w:rsid w:val="0051064A"/>
    <w:rsid w:val="00517FBD"/>
    <w:rsid w:val="005452F6"/>
    <w:rsid w:val="005F185E"/>
    <w:rsid w:val="00633555"/>
    <w:rsid w:val="00735649"/>
    <w:rsid w:val="0073715A"/>
    <w:rsid w:val="007516F6"/>
    <w:rsid w:val="008072C4"/>
    <w:rsid w:val="0083229D"/>
    <w:rsid w:val="00844404"/>
    <w:rsid w:val="00844CA3"/>
    <w:rsid w:val="00867F51"/>
    <w:rsid w:val="00905389"/>
    <w:rsid w:val="00910A57"/>
    <w:rsid w:val="00926578"/>
    <w:rsid w:val="009A6F3C"/>
    <w:rsid w:val="009B76BC"/>
    <w:rsid w:val="00A41697"/>
    <w:rsid w:val="00A76868"/>
    <w:rsid w:val="00B246E0"/>
    <w:rsid w:val="00B636A5"/>
    <w:rsid w:val="00B83FD3"/>
    <w:rsid w:val="00B849FE"/>
    <w:rsid w:val="00B8697B"/>
    <w:rsid w:val="00BB33F4"/>
    <w:rsid w:val="00C118B8"/>
    <w:rsid w:val="00C16F65"/>
    <w:rsid w:val="00C3368E"/>
    <w:rsid w:val="00D17A35"/>
    <w:rsid w:val="00D372E5"/>
    <w:rsid w:val="00DD2CB0"/>
    <w:rsid w:val="00E20B6D"/>
    <w:rsid w:val="00E20EA6"/>
    <w:rsid w:val="00E77B9E"/>
    <w:rsid w:val="00F1790C"/>
    <w:rsid w:val="00F534F1"/>
    <w:rsid w:val="00F8558F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7AAFD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0D"/>
  </w:style>
  <w:style w:type="paragraph" w:styleId="Piedepgina">
    <w:name w:val="footer"/>
    <w:basedOn w:val="Normal"/>
    <w:link w:val="Piedepgina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0D"/>
  </w:style>
  <w:style w:type="paragraph" w:customStyle="1" w:styleId="Estndar">
    <w:name w:val="Estándar"/>
    <w:basedOn w:val="Normal"/>
    <w:rsid w:val="00061F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Álvarez Vázquez</dc:creator>
  <cp:lastModifiedBy>Eva Bejarano Casas</cp:lastModifiedBy>
  <cp:revision>5</cp:revision>
  <dcterms:created xsi:type="dcterms:W3CDTF">2024-01-30T08:40:00Z</dcterms:created>
  <dcterms:modified xsi:type="dcterms:W3CDTF">2024-07-04T07:51:00Z</dcterms:modified>
</cp:coreProperties>
</file>