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CB" w:rsidRDefault="00F47DCB">
      <w:pPr>
        <w:pStyle w:val="Textopredeterminado"/>
        <w:tabs>
          <w:tab w:val="left" w:pos="1125"/>
          <w:tab w:val="center" w:pos="4513"/>
        </w:tabs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ANEXO I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II</w:t>
      </w:r>
      <w:r w:rsidR="00AB26F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 xml:space="preserve">(Concurso </w:t>
      </w:r>
      <w:r w:rsidR="00932ED3">
        <w:rPr>
          <w:rFonts w:ascii="Arial Narrow" w:hAnsi="Arial Narrow" w:cs="Arial Narrow"/>
          <w:b/>
          <w:bCs/>
          <w:sz w:val="20"/>
          <w:szCs w:val="20"/>
        </w:rPr>
        <w:t>7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>/202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2</w:t>
      </w:r>
      <w:r w:rsidR="001932D8">
        <w:rPr>
          <w:rFonts w:ascii="Arial Narrow" w:hAnsi="Arial Narrow" w:cs="Arial Narrow"/>
          <w:b/>
          <w:bCs/>
          <w:sz w:val="20"/>
          <w:szCs w:val="20"/>
        </w:rPr>
        <w:t>)</w:t>
      </w:r>
    </w:p>
    <w:p w:rsidR="00F47DCB" w:rsidRDefault="00F47DCB">
      <w:pPr>
        <w:pStyle w:val="Textopredeterminado"/>
        <w:jc w:val="right"/>
        <w:rPr>
          <w:rFonts w:ascii="Arial Narrow" w:hAnsi="Arial Narrow" w:cs="Arial Narrow"/>
        </w:rPr>
      </w:pPr>
    </w:p>
    <w:p w:rsidR="00F47DCB" w:rsidRPr="003627CB" w:rsidRDefault="00F47DCB" w:rsidP="008F42C4">
      <w:pPr>
        <w:pStyle w:val="Textopredeterminad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Solicitud de participación en el concurso para la provisión de puestos de trabajo en el Min</w:t>
      </w:r>
      <w:r w:rsidR="001932D8">
        <w:rPr>
          <w:rFonts w:ascii="Arial Narrow" w:hAnsi="Arial Narrow" w:cs="Arial Narrow"/>
          <w:sz w:val="16"/>
          <w:szCs w:val="16"/>
        </w:rPr>
        <w:t>isterio de Trabajo y Economía Social, convocado por Resolución</w:t>
      </w:r>
      <w:r>
        <w:rPr>
          <w:rFonts w:ascii="Arial Narrow" w:hAnsi="Arial Narrow" w:cs="Arial Narrow"/>
          <w:sz w:val="16"/>
          <w:szCs w:val="16"/>
        </w:rPr>
        <w:t xml:space="preserve"> de fecha …………………………… (B.O.E………………………………</w:t>
      </w:r>
      <w:proofErr w:type="gramStart"/>
      <w:r>
        <w:rPr>
          <w:rFonts w:ascii="Arial Narrow" w:hAnsi="Arial Narrow" w:cs="Arial Narrow"/>
          <w:sz w:val="16"/>
          <w:szCs w:val="16"/>
        </w:rPr>
        <w:t>…….</w:t>
      </w:r>
      <w:proofErr w:type="gramEnd"/>
      <w:r>
        <w:rPr>
          <w:rFonts w:ascii="Arial Narrow" w:hAnsi="Arial Narrow" w:cs="Arial Narrow"/>
          <w:sz w:val="16"/>
          <w:szCs w:val="16"/>
        </w:rPr>
        <w:t>)</w:t>
      </w:r>
      <w:r w:rsidRPr="003627CB">
        <w:rPr>
          <w:rFonts w:ascii="Arial Narrow" w:hAnsi="Arial Narrow" w:cs="Arial Narrow"/>
          <w:sz w:val="16"/>
          <w:szCs w:val="16"/>
        </w:rPr>
        <w:t>.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I: DATOS PERSONALES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9"/>
        <w:gridCol w:w="807"/>
        <w:gridCol w:w="513"/>
        <w:gridCol w:w="577"/>
        <w:gridCol w:w="44"/>
        <w:gridCol w:w="1854"/>
        <w:gridCol w:w="433"/>
        <w:gridCol w:w="1052"/>
        <w:gridCol w:w="347"/>
        <w:gridCol w:w="1559"/>
      </w:tblGrid>
      <w:tr w:rsidR="00F47DCB">
        <w:trPr>
          <w:trHeight w:val="166"/>
        </w:trPr>
        <w:tc>
          <w:tcPr>
            <w:tcW w:w="3490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Primer Apellido</w:t>
            </w:r>
          </w:p>
        </w:tc>
        <w:tc>
          <w:tcPr>
            <w:tcW w:w="2908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Segundo Apellido</w:t>
            </w:r>
          </w:p>
        </w:tc>
        <w:tc>
          <w:tcPr>
            <w:tcW w:w="2958" w:type="dxa"/>
            <w:gridSpan w:val="3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Nombre</w:t>
            </w:r>
          </w:p>
        </w:tc>
      </w:tr>
      <w:tr w:rsidR="00F47DCB">
        <w:trPr>
          <w:trHeight w:val="473"/>
        </w:trPr>
        <w:tc>
          <w:tcPr>
            <w:tcW w:w="3490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8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47DCB">
        <w:trPr>
          <w:trHeight w:val="1"/>
        </w:trPr>
        <w:tc>
          <w:tcPr>
            <w:tcW w:w="1701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NIF/NIE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nacimiento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Sexo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Domicilio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 Narrow" w:hAnsi="Arial Narrow" w:cs="Arial Narrow"/>
                <w:sz w:val="16"/>
                <w:szCs w:val="16"/>
              </w:rPr>
              <w:t>Calle o Plaza y número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Código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Postal</w:t>
            </w:r>
          </w:p>
        </w:tc>
      </w:tr>
      <w:tr w:rsidR="00F47DCB" w:rsidRPr="008F42C4">
        <w:trPr>
          <w:trHeight w:val="368"/>
        </w:trPr>
        <w:tc>
          <w:tcPr>
            <w:tcW w:w="1701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28"/>
                <w:szCs w:val="28"/>
              </w:rPr>
            </w:pPr>
            <w:proofErr w:type="gramStart"/>
            <w:r w:rsidRPr="008F42C4">
              <w:rPr>
                <w:rFonts w:ascii="Arial Narrow" w:hAnsi="Arial Narrow" w:cs="Arial Narrow"/>
                <w:sz w:val="18"/>
                <w:szCs w:val="18"/>
              </w:rPr>
              <w:t>Hombre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  <w:proofErr w:type="gramEnd"/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  <w:r w:rsidRPr="008F42C4">
              <w:rPr>
                <w:rFonts w:ascii="Arial Narrow" w:hAnsi="Arial Narrow" w:cs="Arial Narrow"/>
                <w:sz w:val="18"/>
                <w:szCs w:val="18"/>
              </w:rPr>
              <w:t>Mujer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47DCB">
        <w:trPr>
          <w:trHeight w:val="1"/>
        </w:trPr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Correo electrónico</w:t>
            </w:r>
          </w:p>
        </w:tc>
        <w:tc>
          <w:tcPr>
            <w:tcW w:w="3391" w:type="dxa"/>
            <w:gridSpan w:val="4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Teléfonos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contacto</w:t>
            </w:r>
          </w:p>
        </w:tc>
      </w:tr>
      <w:tr w:rsidR="00F47DCB">
        <w:trPr>
          <w:trHeight w:val="377"/>
        </w:trPr>
        <w:tc>
          <w:tcPr>
            <w:tcW w:w="2170" w:type="dxa"/>
            <w:gridSpan w:val="2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47DCB" w:rsidRDefault="00F47DCB">
      <w:pPr>
        <w:pStyle w:val="Textopredeterminado"/>
        <w:rPr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II: DATOS PROFESIONALES</w:t>
      </w:r>
    </w:p>
    <w:p w:rsidR="00F47DCB" w:rsidRDefault="00F47DCB">
      <w:pPr>
        <w:pStyle w:val="Textopredeterminado"/>
        <w:rPr>
          <w:rFonts w:ascii="Arial Narrow" w:hAnsi="Arial Narrow" w:cs="Arial Narrow"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09"/>
        <w:gridCol w:w="568"/>
        <w:gridCol w:w="141"/>
        <w:gridCol w:w="1418"/>
        <w:gridCol w:w="142"/>
        <w:gridCol w:w="141"/>
        <w:gridCol w:w="142"/>
        <w:gridCol w:w="1276"/>
        <w:gridCol w:w="850"/>
        <w:gridCol w:w="142"/>
        <w:gridCol w:w="709"/>
        <w:gridCol w:w="567"/>
        <w:gridCol w:w="1134"/>
      </w:tblGrid>
      <w:tr w:rsidR="00F47DCB">
        <w:trPr>
          <w:trHeight w:val="475"/>
        </w:trPr>
        <w:tc>
          <w:tcPr>
            <w:tcW w:w="4253" w:type="dxa"/>
            <w:gridSpan w:val="5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Cuerpo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Escala</w:t>
            </w:r>
          </w:p>
        </w:tc>
        <w:tc>
          <w:tcPr>
            <w:tcW w:w="2693" w:type="dxa"/>
            <w:gridSpan w:val="6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n-GB"/>
              </w:rPr>
              <w:t>N.R.P.</w:t>
            </w:r>
          </w:p>
        </w:tc>
        <w:tc>
          <w:tcPr>
            <w:tcW w:w="1276" w:type="dxa"/>
            <w:gridSpan w:val="2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Grupo</w:t>
            </w:r>
          </w:p>
        </w:tc>
        <w:tc>
          <w:tcPr>
            <w:tcW w:w="1134" w:type="dxa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Grado</w:t>
            </w:r>
          </w:p>
        </w:tc>
      </w:tr>
      <w:tr w:rsidR="00BB038D" w:rsidTr="002A079B">
        <w:trPr>
          <w:trHeight w:val="565"/>
        </w:trPr>
        <w:tc>
          <w:tcPr>
            <w:tcW w:w="4678" w:type="dxa"/>
            <w:gridSpan w:val="8"/>
          </w:tcPr>
          <w:p w:rsidR="00BB038D" w:rsidRDefault="00BB038D" w:rsidP="001932D8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Fecha de</w:t>
            </w:r>
            <w:r w:rsidR="001932D8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nombramiento Cuerpo </w:t>
            </w:r>
            <w:r w:rsidR="00DE658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superior de </w:t>
            </w:r>
            <w:r w:rsidR="00964409">
              <w:rPr>
                <w:rFonts w:ascii="Arial Narrow" w:hAnsi="Arial Narrow" w:cs="Arial Narrow"/>
                <w:color w:val="000000"/>
                <w:sz w:val="16"/>
                <w:szCs w:val="16"/>
              </w:rPr>
              <w:t>Inspectores de Trabajo</w:t>
            </w:r>
            <w:r w:rsidR="005D349D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y Seguridad Social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6"/>
          </w:tcPr>
          <w:p w:rsidR="00BB038D" w:rsidRDefault="00BB038D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Orden Proceso Selectivo:</w:t>
            </w:r>
          </w:p>
        </w:tc>
      </w:tr>
      <w:tr w:rsidR="00F47DCB" w:rsidTr="00BB038D">
        <w:trPr>
          <w:trHeight w:val="565"/>
        </w:trPr>
        <w:tc>
          <w:tcPr>
            <w:tcW w:w="9356" w:type="dxa"/>
            <w:gridSpan w:val="14"/>
            <w:tcBorders>
              <w:bottom w:val="single" w:sz="4" w:space="0" w:color="000000"/>
            </w:tcBorders>
          </w:tcPr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Situación Administrativa actual</w:t>
            </w:r>
          </w:p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bookmarkStart w:id="0" w:name="Casilla7"/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 w:rsidR="00DC2BDE">
              <w:rPr>
                <w:sz w:val="16"/>
                <w:szCs w:val="16"/>
              </w:rPr>
            </w:r>
            <w:r w:rsidR="00DC2B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Activo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 w:rsidR="00DC2BDE">
              <w:rPr>
                <w:sz w:val="16"/>
                <w:szCs w:val="16"/>
              </w:rPr>
            </w:r>
            <w:r w:rsidR="00DC2BD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Otras (especificar) ........................................................</w:t>
            </w:r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  <w:tr w:rsidR="00F47DCB" w:rsidTr="00BB038D">
        <w:trPr>
          <w:trHeight w:val="34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F47DCB" w:rsidRDefault="00F47DCB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definitivo</w:t>
            </w: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shd w:val="pct12" w:color="auto" w:fill="auto"/>
            <w:vAlign w:val="center"/>
          </w:tcPr>
          <w:p w:rsidR="00F47DCB" w:rsidRDefault="00BB038D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Provisional o en Comisión de S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ervicios</w:t>
            </w:r>
          </w:p>
        </w:tc>
      </w:tr>
      <w:tr w:rsidR="00F47DCB">
        <w:trPr>
          <w:trHeight w:val="550"/>
        </w:trPr>
        <w:tc>
          <w:tcPr>
            <w:tcW w:w="2126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 del puesto</w:t>
            </w:r>
          </w:p>
          <w:p w:rsidR="00F47DCB" w:rsidRDefault="00F47DCB">
            <w:pPr>
              <w:pStyle w:val="Texto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1417" w:type="dxa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hRule="exact" w:val="480"/>
        </w:trPr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Adaptación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discapacidad    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</w:t>
            </w:r>
          </w:p>
        </w:tc>
        <w:tc>
          <w:tcPr>
            <w:tcW w:w="2409" w:type="dxa"/>
            <w:gridSpan w:val="4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Solicitud condicional convivencia familiar.</w:t>
            </w:r>
          </w:p>
        </w:tc>
        <w:tc>
          <w:tcPr>
            <w:tcW w:w="2552" w:type="dxa"/>
            <w:gridSpan w:val="4"/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</w:r>
            <w:r w:rsidR="00DC2BDE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 </w:t>
            </w:r>
          </w:p>
        </w:tc>
      </w:tr>
    </w:tbl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Destinos Especificados por Orden de Preferencia</w:t>
      </w:r>
    </w:p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5"/>
        <w:gridCol w:w="1134"/>
        <w:gridCol w:w="1984"/>
        <w:gridCol w:w="568"/>
        <w:gridCol w:w="1592"/>
        <w:gridCol w:w="2518"/>
      </w:tblGrid>
      <w:tr w:rsidR="001932D8" w:rsidTr="001932D8">
        <w:trPr>
          <w:trHeight w:val="615"/>
        </w:trPr>
        <w:tc>
          <w:tcPr>
            <w:tcW w:w="851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Pref</w:t>
            </w:r>
            <w:proofErr w:type="spellEnd"/>
          </w:p>
        </w:tc>
        <w:tc>
          <w:tcPr>
            <w:tcW w:w="675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Orden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Anexo</w:t>
            </w:r>
            <w:r>
              <w:rPr>
                <w:b/>
                <w:bCs/>
                <w:sz w:val="16"/>
                <w:szCs w:val="16"/>
              </w:rPr>
              <w:br/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indiquese</w:t>
            </w:r>
            <w:proofErr w:type="spellEnd"/>
            <w:r w:rsidR="00517DC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 A</w:t>
            </w:r>
            <w:r w:rsidR="00517DCA">
              <w:rPr>
                <w:b/>
                <w:bCs/>
                <w:sz w:val="16"/>
                <w:szCs w:val="16"/>
              </w:rPr>
              <w:t xml:space="preserve"> o B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2D8" w:rsidRDefault="001932D8" w:rsidP="00782784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Denominación puesto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 xml:space="preserve"> de trabajo</w:t>
            </w:r>
          </w:p>
        </w:tc>
        <w:tc>
          <w:tcPr>
            <w:tcW w:w="56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592" w:type="dxa"/>
          </w:tcPr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C.Específ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. anual</w:t>
            </w:r>
          </w:p>
        </w:tc>
        <w:tc>
          <w:tcPr>
            <w:tcW w:w="251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Localidad</w:t>
            </w: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A17DCC" w:rsidRPr="00A17DCC" w:rsidRDefault="00A17DCC" w:rsidP="00A17DCC">
      <w:pPr>
        <w:rPr>
          <w:vanish/>
        </w:rPr>
      </w:pPr>
    </w:p>
    <w:tbl>
      <w:tblPr>
        <w:tblpPr w:leftFromText="141" w:rightFromText="141" w:vertAnchor="text" w:horzAnchor="margin" w:tblpXSpec="center" w:tblpY="666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50"/>
        <w:gridCol w:w="851"/>
        <w:gridCol w:w="992"/>
        <w:gridCol w:w="850"/>
        <w:gridCol w:w="1134"/>
        <w:gridCol w:w="850"/>
        <w:gridCol w:w="851"/>
        <w:gridCol w:w="851"/>
      </w:tblGrid>
      <w:tr w:rsidR="001932D8" w:rsidTr="00517DCA">
        <w:trPr>
          <w:cantSplit/>
          <w:trHeight w:val="395"/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1932D8" w:rsidRDefault="001932D8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2D8" w:rsidRDefault="001932D8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2D8" w:rsidRPr="000B2CA5" w:rsidRDefault="001932D8" w:rsidP="00E250D0">
            <w:pPr>
              <w:pStyle w:val="Textopredeterminado"/>
              <w:jc w:val="center"/>
              <w:rPr>
                <w:sz w:val="14"/>
                <w:szCs w:val="14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RESERVADO</w:t>
            </w:r>
          </w:p>
          <w:p w:rsidR="001932D8" w:rsidRDefault="001932D8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ADMINISTRACIÓN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932D8" w:rsidRPr="00BB038D" w:rsidRDefault="001932D8" w:rsidP="00243BE7">
            <w:pPr>
              <w:pStyle w:val="Textopredeterminad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Grado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Pto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actual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Permanencia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2D8" w:rsidRDefault="001932D8" w:rsidP="00593B3D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Antigüedad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32D8" w:rsidRDefault="001932D8" w:rsidP="00E250D0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Lengua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Catalana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1932D8" w:rsidRDefault="001932D8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Conciliación vida personal, familiar y laboral</w:t>
            </w:r>
          </w:p>
        </w:tc>
        <w:tc>
          <w:tcPr>
            <w:tcW w:w="851" w:type="dxa"/>
            <w:vAlign w:val="center"/>
          </w:tcPr>
          <w:p w:rsidR="001932D8" w:rsidRDefault="001932D8" w:rsidP="005C7E92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</w:tr>
      <w:tr w:rsidR="00243BE7" w:rsidTr="00517DCA">
        <w:trPr>
          <w:cantSplit/>
          <w:trHeight w:val="182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243BE7" w:rsidRDefault="00243BE7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BE7" w:rsidRDefault="00243BE7" w:rsidP="00BB038D">
            <w:pPr>
              <w:pStyle w:val="Textopredeterminad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Dest</w:t>
            </w:r>
            <w:proofErr w:type="spellEnd"/>
            <w:r>
              <w:rPr>
                <w:sz w:val="16"/>
                <w:szCs w:val="16"/>
              </w:rPr>
              <w:t>. Cónyuge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3BE7" w:rsidRDefault="00243BE7" w:rsidP="00BB038D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Cuid</w:t>
            </w:r>
            <w:proofErr w:type="spellEnd"/>
            <w:r>
              <w:rPr>
                <w:sz w:val="16"/>
                <w:szCs w:val="16"/>
              </w:rPr>
              <w:t>. hijos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3BE7" w:rsidRDefault="00243BE7" w:rsidP="008C0045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Cuid</w:t>
            </w:r>
            <w:proofErr w:type="spellEnd"/>
            <w:r>
              <w:rPr>
                <w:sz w:val="16"/>
                <w:szCs w:val="16"/>
              </w:rPr>
              <w:t>. Familiar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  <w:tr w:rsidR="00243BE7" w:rsidTr="00517DCA">
        <w:trPr>
          <w:cantSplit/>
          <w:trHeight w:val="410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243BE7" w:rsidRDefault="00243BE7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</w:tbl>
    <w:p w:rsidR="00F47DCB" w:rsidRDefault="00F47DCB" w:rsidP="00FF6779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</w:p>
    <w:p w:rsidR="00CE226E" w:rsidRDefault="00CE226E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4A678B" w:rsidRDefault="004A678B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E82A20" w:rsidRDefault="00BB038D" w:rsidP="00E82A20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En       </w:t>
      </w:r>
      <w:r w:rsidR="00E82A20">
        <w:rPr>
          <w:rFonts w:ascii="Arial Narrow" w:hAnsi="Arial Narrow" w:cs="Arial Narrow"/>
          <w:sz w:val="16"/>
          <w:szCs w:val="16"/>
        </w:rPr>
        <w:t xml:space="preserve">           </w:t>
      </w:r>
      <w:proofErr w:type="gramStart"/>
      <w:r w:rsidR="00E82A20">
        <w:rPr>
          <w:rFonts w:ascii="Arial Narrow" w:hAnsi="Arial Narrow" w:cs="Arial Narrow"/>
          <w:sz w:val="16"/>
          <w:szCs w:val="16"/>
        </w:rPr>
        <w:t xml:space="preserve">  ,</w:t>
      </w:r>
      <w:proofErr w:type="gramEnd"/>
      <w:r w:rsidR="00E82A20">
        <w:rPr>
          <w:rFonts w:ascii="Arial Narrow" w:hAnsi="Arial Narrow" w:cs="Arial Narrow"/>
          <w:sz w:val="16"/>
          <w:szCs w:val="16"/>
        </w:rPr>
        <w:t xml:space="preserve"> a </w:t>
      </w:r>
      <w:r>
        <w:rPr>
          <w:rFonts w:ascii="Arial Narrow" w:hAnsi="Arial Narrow" w:cs="Arial Narrow"/>
          <w:sz w:val="18"/>
          <w:szCs w:val="18"/>
        </w:rPr>
        <w:t xml:space="preserve">         </w:t>
      </w:r>
      <w:proofErr w:type="spellStart"/>
      <w:r>
        <w:rPr>
          <w:rFonts w:ascii="Arial Narrow" w:hAnsi="Arial Narrow" w:cs="Arial Narrow"/>
          <w:sz w:val="18"/>
          <w:szCs w:val="18"/>
        </w:rPr>
        <w:t>de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                </w:t>
      </w:r>
      <w:r w:rsidR="00E82A20">
        <w:rPr>
          <w:rFonts w:ascii="Arial Narrow" w:hAnsi="Arial Narrow" w:cs="Arial Narrow"/>
          <w:sz w:val="18"/>
          <w:szCs w:val="18"/>
        </w:rPr>
        <w:t xml:space="preserve">             </w:t>
      </w:r>
      <w:proofErr w:type="spellStart"/>
      <w:r w:rsidR="00E82A20">
        <w:rPr>
          <w:rFonts w:ascii="Arial Narrow" w:hAnsi="Arial Narrow" w:cs="Arial Narrow"/>
          <w:sz w:val="18"/>
          <w:szCs w:val="18"/>
        </w:rPr>
        <w:t>de</w:t>
      </w:r>
      <w:proofErr w:type="spellEnd"/>
      <w:r w:rsidR="00E82A20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   </w:t>
      </w:r>
    </w:p>
    <w:p w:rsidR="00BB038D" w:rsidRPr="00FF6779" w:rsidRDefault="00BB038D" w:rsidP="00BB038D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bookmarkStart w:id="1" w:name="_GoBack"/>
      <w:bookmarkEnd w:id="1"/>
      <w:r>
        <w:rPr>
          <w:rFonts w:ascii="Arial Narrow" w:hAnsi="Arial Narrow" w:cs="Arial Narrow"/>
          <w:sz w:val="18"/>
          <w:szCs w:val="18"/>
        </w:rPr>
        <w:t xml:space="preserve">Firma,   </w:t>
      </w:r>
    </w:p>
    <w:sectPr w:rsidR="00BB038D" w:rsidRPr="00FF6779" w:rsidSect="001245A5">
      <w:footerReference w:type="default" r:id="rId7"/>
      <w:pgSz w:w="11906" w:h="16838"/>
      <w:pgMar w:top="426" w:right="1440" w:bottom="1418" w:left="1440" w:header="648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DE" w:rsidRDefault="00DC2BDE">
      <w:r>
        <w:separator/>
      </w:r>
    </w:p>
  </w:endnote>
  <w:endnote w:type="continuationSeparator" w:id="0">
    <w:p w:rsidR="00DC2BDE" w:rsidRDefault="00D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MINISTERIO DE TRABAJO Y ECONOMÍA SOCIAL – Paseo Castellana, </w:t>
    </w:r>
    <w:proofErr w:type="spellStart"/>
    <w:r>
      <w:rPr>
        <w:rFonts w:ascii="Arial Narrow" w:hAnsi="Arial Narrow" w:cs="Arial Narrow"/>
        <w:sz w:val="18"/>
        <w:szCs w:val="18"/>
      </w:rPr>
      <w:t>nº</w:t>
    </w:r>
    <w:proofErr w:type="spellEnd"/>
    <w:r>
      <w:rPr>
        <w:rFonts w:ascii="Arial Narrow" w:hAnsi="Arial Narrow" w:cs="Arial Narrow"/>
        <w:sz w:val="18"/>
        <w:szCs w:val="18"/>
      </w:rPr>
      <w:t xml:space="preserve"> 63 - 28071 MADRID</w:t>
    </w: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(Secretaría General del Organismo Estatal Inspección de Trabajo y S.S.)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DE" w:rsidRDefault="00DC2BDE">
      <w:r>
        <w:separator/>
      </w:r>
    </w:p>
  </w:footnote>
  <w:footnote w:type="continuationSeparator" w:id="0">
    <w:p w:rsidR="00DC2BDE" w:rsidRDefault="00DC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8A0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C7C"/>
    <w:rsid w:val="00042053"/>
    <w:rsid w:val="000458EB"/>
    <w:rsid w:val="00054FE3"/>
    <w:rsid w:val="000B2CA5"/>
    <w:rsid w:val="000C74ED"/>
    <w:rsid w:val="000E4873"/>
    <w:rsid w:val="001245A5"/>
    <w:rsid w:val="00144596"/>
    <w:rsid w:val="00155D0F"/>
    <w:rsid w:val="00166386"/>
    <w:rsid w:val="00180B74"/>
    <w:rsid w:val="001932D8"/>
    <w:rsid w:val="001B54B8"/>
    <w:rsid w:val="001B6E65"/>
    <w:rsid w:val="001C2F87"/>
    <w:rsid w:val="001D449A"/>
    <w:rsid w:val="001D5A1F"/>
    <w:rsid w:val="00241648"/>
    <w:rsid w:val="00243BE7"/>
    <w:rsid w:val="00283BAB"/>
    <w:rsid w:val="002A079B"/>
    <w:rsid w:val="002B481B"/>
    <w:rsid w:val="003627CB"/>
    <w:rsid w:val="003A1AC9"/>
    <w:rsid w:val="003E23DE"/>
    <w:rsid w:val="00423350"/>
    <w:rsid w:val="00463490"/>
    <w:rsid w:val="00467571"/>
    <w:rsid w:val="004701C9"/>
    <w:rsid w:val="004A678B"/>
    <w:rsid w:val="004B2E8F"/>
    <w:rsid w:val="004C18D9"/>
    <w:rsid w:val="004F2DEA"/>
    <w:rsid w:val="00517DCA"/>
    <w:rsid w:val="00536F03"/>
    <w:rsid w:val="00576637"/>
    <w:rsid w:val="0058044B"/>
    <w:rsid w:val="00592BFB"/>
    <w:rsid w:val="00593B3D"/>
    <w:rsid w:val="005A7420"/>
    <w:rsid w:val="005C7E92"/>
    <w:rsid w:val="005D349D"/>
    <w:rsid w:val="005D5EAD"/>
    <w:rsid w:val="00610BCC"/>
    <w:rsid w:val="00632755"/>
    <w:rsid w:val="00632BD5"/>
    <w:rsid w:val="00646256"/>
    <w:rsid w:val="006716D1"/>
    <w:rsid w:val="00677123"/>
    <w:rsid w:val="006A5CEF"/>
    <w:rsid w:val="006A6B7F"/>
    <w:rsid w:val="006B79E3"/>
    <w:rsid w:val="006E35BC"/>
    <w:rsid w:val="00782784"/>
    <w:rsid w:val="007930A8"/>
    <w:rsid w:val="007A4E25"/>
    <w:rsid w:val="007D4A42"/>
    <w:rsid w:val="007E0C05"/>
    <w:rsid w:val="007F566B"/>
    <w:rsid w:val="00845E38"/>
    <w:rsid w:val="00865691"/>
    <w:rsid w:val="00867B98"/>
    <w:rsid w:val="0087499A"/>
    <w:rsid w:val="008C0045"/>
    <w:rsid w:val="008D6D89"/>
    <w:rsid w:val="008F42C4"/>
    <w:rsid w:val="009250F6"/>
    <w:rsid w:val="00932ED3"/>
    <w:rsid w:val="00964409"/>
    <w:rsid w:val="0098648D"/>
    <w:rsid w:val="009D60F7"/>
    <w:rsid w:val="00A17DCC"/>
    <w:rsid w:val="00A47229"/>
    <w:rsid w:val="00A6148C"/>
    <w:rsid w:val="00A839F0"/>
    <w:rsid w:val="00A97009"/>
    <w:rsid w:val="00AA1363"/>
    <w:rsid w:val="00AB26FD"/>
    <w:rsid w:val="00B15F3D"/>
    <w:rsid w:val="00B16734"/>
    <w:rsid w:val="00B436A1"/>
    <w:rsid w:val="00B661AF"/>
    <w:rsid w:val="00BB038D"/>
    <w:rsid w:val="00BB1D5C"/>
    <w:rsid w:val="00BC504B"/>
    <w:rsid w:val="00BD1DBA"/>
    <w:rsid w:val="00C04053"/>
    <w:rsid w:val="00C32A0E"/>
    <w:rsid w:val="00C54390"/>
    <w:rsid w:val="00C570AA"/>
    <w:rsid w:val="00C63C7C"/>
    <w:rsid w:val="00CA01D7"/>
    <w:rsid w:val="00CE226E"/>
    <w:rsid w:val="00CE2BA6"/>
    <w:rsid w:val="00CE6990"/>
    <w:rsid w:val="00DA66C0"/>
    <w:rsid w:val="00DC2BDE"/>
    <w:rsid w:val="00DC5632"/>
    <w:rsid w:val="00DD2034"/>
    <w:rsid w:val="00DE6587"/>
    <w:rsid w:val="00E1745C"/>
    <w:rsid w:val="00E250D0"/>
    <w:rsid w:val="00E803E1"/>
    <w:rsid w:val="00E82A20"/>
    <w:rsid w:val="00E95FA4"/>
    <w:rsid w:val="00F15177"/>
    <w:rsid w:val="00F47DCB"/>
    <w:rsid w:val="00F62EC7"/>
    <w:rsid w:val="00FA6F1B"/>
    <w:rsid w:val="00FC2E67"/>
    <w:rsid w:val="00FD3113"/>
    <w:rsid w:val="00FE227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A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D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ar"/>
    <w:uiPriority w:val="99"/>
    <w:qFormat/>
    <w:rsid w:val="00155D0F"/>
    <w:pPr>
      <w:spacing w:before="280" w:after="140"/>
      <w:outlineLvl w:val="0"/>
    </w:pPr>
    <w:rPr>
      <w:rFonts w:ascii="Arial Black" w:hAnsi="Arial Black" w:cs="Arial Black"/>
      <w:color w:val="000000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rsid w:val="00155D0F"/>
    <w:pPr>
      <w:spacing w:before="120" w:after="120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Ttulo3">
    <w:name w:val="heading 3"/>
    <w:basedOn w:val="Normal"/>
    <w:link w:val="Ttulo3Car"/>
    <w:uiPriority w:val="99"/>
    <w:qFormat/>
    <w:rsid w:val="00155D0F"/>
    <w:pPr>
      <w:spacing w:before="120" w:after="120"/>
      <w:outlineLvl w:val="2"/>
    </w:pPr>
    <w:rPr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4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0E48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0E4873"/>
    <w:rPr>
      <w:rFonts w:ascii="Cambria" w:hAnsi="Cambria" w:cs="Cambria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4873"/>
  </w:style>
  <w:style w:type="paragraph" w:customStyle="1" w:styleId="Epgrafe">
    <w:name w:val="Epígrafe"/>
    <w:basedOn w:val="Normal"/>
    <w:uiPriority w:val="99"/>
    <w:qFormat/>
    <w:rsid w:val="00155D0F"/>
    <w:pPr>
      <w:spacing w:after="960"/>
      <w:jc w:val="center"/>
    </w:pPr>
    <w:rPr>
      <w:rFonts w:ascii="Arial Black" w:hAnsi="Arial Black" w:cs="Arial Black"/>
      <w:color w:val="000000"/>
      <w:sz w:val="48"/>
      <w:szCs w:val="48"/>
    </w:rPr>
  </w:style>
  <w:style w:type="paragraph" w:styleId="Listaconvietas5">
    <w:name w:val="List Bullet 5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imple">
    <w:name w:val="Simple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1">
    <w:name w:val="Topos 1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2">
    <w:name w:val="Topos 2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angraprimeralnea">
    <w:name w:val="Sangría  primera línea"/>
    <w:basedOn w:val="Normal"/>
    <w:uiPriority w:val="99"/>
    <w:rsid w:val="00155D0F"/>
    <w:pPr>
      <w:ind w:firstLine="720"/>
    </w:pPr>
    <w:rPr>
      <w:color w:val="000000"/>
      <w:sz w:val="24"/>
      <w:szCs w:val="24"/>
    </w:rPr>
  </w:style>
  <w:style w:type="paragraph" w:customStyle="1" w:styleId="Esquemaynmeros">
    <w:name w:val="Esquema y números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extodetabla">
    <w:name w:val="Texto de tabla"/>
    <w:basedOn w:val="Normal"/>
    <w:uiPriority w:val="99"/>
    <w:rsid w:val="00155D0F"/>
    <w:pPr>
      <w:jc w:val="right"/>
    </w:pPr>
    <w:rPr>
      <w:color w:val="000000"/>
      <w:sz w:val="24"/>
      <w:szCs w:val="24"/>
    </w:rPr>
  </w:style>
  <w:style w:type="paragraph" w:customStyle="1" w:styleId="Textopredeterminado">
    <w:name w:val="Texto predeterminado"/>
    <w:basedOn w:val="Normal"/>
    <w:uiPriority w:val="99"/>
    <w:rsid w:val="00155D0F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2022-07-12T06:57:00Z</dcterms:created>
  <dcterms:modified xsi:type="dcterms:W3CDTF">2022-12-20T11:24:00Z</dcterms:modified>
</cp:coreProperties>
</file>